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15F" w:rsidRDefault="00FF115F" w:rsidP="00FF115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F115F" w:rsidRDefault="00FF115F" w:rsidP="00FF11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мероприятиях, посвященных 75-летию Победы в Великой Отечественной войне</w:t>
      </w:r>
      <w:r w:rsidR="002A46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43C7" w:rsidRDefault="00D743C7" w:rsidP="00FF11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1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516"/>
        <w:gridCol w:w="3969"/>
        <w:gridCol w:w="6804"/>
        <w:gridCol w:w="1522"/>
      </w:tblGrid>
      <w:tr w:rsidR="002A4642" w:rsidRPr="004F0CBA" w:rsidTr="004360E4">
        <w:trPr>
          <w:trHeight w:val="364"/>
        </w:trPr>
        <w:tc>
          <w:tcPr>
            <w:tcW w:w="3516" w:type="dxa"/>
          </w:tcPr>
          <w:p w:rsidR="002A4642" w:rsidRPr="004F0CBA" w:rsidRDefault="002A4642" w:rsidP="00FF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CBA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969" w:type="dxa"/>
          </w:tcPr>
          <w:p w:rsidR="002A4642" w:rsidRPr="004F0CBA" w:rsidRDefault="002A4642" w:rsidP="00FF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CBA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6804" w:type="dxa"/>
          </w:tcPr>
          <w:p w:rsidR="002A4642" w:rsidRPr="004F0CBA" w:rsidRDefault="002A4642" w:rsidP="00FF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522" w:type="dxa"/>
          </w:tcPr>
          <w:p w:rsidR="002A4642" w:rsidRPr="004F0CBA" w:rsidRDefault="004360E4" w:rsidP="00FF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</w:tr>
      <w:tr w:rsidR="002A4642" w:rsidRPr="004F0CBA" w:rsidTr="004360E4">
        <w:trPr>
          <w:trHeight w:val="1272"/>
        </w:trPr>
        <w:tc>
          <w:tcPr>
            <w:tcW w:w="3516" w:type="dxa"/>
          </w:tcPr>
          <w:p w:rsidR="002A4642" w:rsidRPr="004F0CBA" w:rsidRDefault="002A4642" w:rsidP="00816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C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виртуальная книга «Нет в России семьи такой, </w:t>
            </w:r>
            <w:proofErr w:type="gramStart"/>
            <w:r w:rsidRPr="004F0CBA">
              <w:rPr>
                <w:rFonts w:ascii="Times New Roman" w:hAnsi="Times New Roman" w:cs="Times New Roman"/>
                <w:b/>
                <w:sz w:val="24"/>
                <w:szCs w:val="24"/>
              </w:rPr>
              <w:t>где б не</w:t>
            </w:r>
            <w:proofErr w:type="gramEnd"/>
            <w:r w:rsidRPr="004F0C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памятен был свой герой»</w:t>
            </w:r>
          </w:p>
        </w:tc>
        <w:tc>
          <w:tcPr>
            <w:tcW w:w="3969" w:type="dxa"/>
          </w:tcPr>
          <w:p w:rsidR="002A4642" w:rsidRPr="004F0CBA" w:rsidRDefault="002A4642" w:rsidP="0081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CBA">
              <w:rPr>
                <w:rFonts w:ascii="Times New Roman" w:hAnsi="Times New Roman" w:cs="Times New Roman"/>
                <w:sz w:val="24"/>
                <w:szCs w:val="24"/>
              </w:rPr>
              <w:t>прислать фотографию родственников –</w:t>
            </w:r>
            <w:r w:rsidR="00CF6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0CB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участников, тружеников тыла периода ВОВ с мини </w:t>
            </w:r>
            <w:proofErr w:type="gramStart"/>
            <w:r w:rsidRPr="004F0CBA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4F0CBA">
              <w:rPr>
                <w:rFonts w:ascii="Times New Roman" w:hAnsi="Times New Roman" w:cs="Times New Roman"/>
                <w:sz w:val="24"/>
                <w:szCs w:val="24"/>
              </w:rPr>
              <w:t>ассказом о его вкладе в приближение Победы</w:t>
            </w:r>
          </w:p>
        </w:tc>
        <w:tc>
          <w:tcPr>
            <w:tcW w:w="6804" w:type="dxa"/>
          </w:tcPr>
          <w:p w:rsidR="002A4642" w:rsidRDefault="002A4642" w:rsidP="002A4642">
            <w:pPr>
              <w:pStyle w:val="a5"/>
              <w:numPr>
                <w:ilvl w:val="0"/>
                <w:numId w:val="1"/>
              </w:numPr>
              <w:tabs>
                <w:tab w:val="left" w:pos="39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642">
              <w:rPr>
                <w:rFonts w:ascii="Times New Roman" w:hAnsi="Times New Roman" w:cs="Times New Roman"/>
                <w:sz w:val="24"/>
                <w:szCs w:val="24"/>
              </w:rPr>
              <w:t>Прошагина</w:t>
            </w:r>
            <w:proofErr w:type="spellEnd"/>
            <w:r w:rsidRPr="002A4642">
              <w:rPr>
                <w:rFonts w:ascii="Times New Roman" w:hAnsi="Times New Roman" w:cs="Times New Roman"/>
                <w:sz w:val="24"/>
                <w:szCs w:val="24"/>
              </w:rPr>
              <w:t xml:space="preserve"> Н.А., 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642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gramStart"/>
            <w:r w:rsidRPr="002A4642"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4642" w:rsidRDefault="002A4642" w:rsidP="002A4642">
            <w:pPr>
              <w:pStyle w:val="a5"/>
              <w:numPr>
                <w:ilvl w:val="0"/>
                <w:numId w:val="1"/>
              </w:numPr>
              <w:tabs>
                <w:tab w:val="left" w:pos="39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О.С., инструктор по физ. культуре;</w:t>
            </w:r>
          </w:p>
          <w:p w:rsidR="002A4642" w:rsidRDefault="002A4642" w:rsidP="002A4642">
            <w:pPr>
              <w:pStyle w:val="a5"/>
              <w:numPr>
                <w:ilvl w:val="0"/>
                <w:numId w:val="1"/>
              </w:numPr>
              <w:tabs>
                <w:tab w:val="left" w:pos="39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Матюшенко Э.В., воспитатель;</w:t>
            </w:r>
          </w:p>
          <w:p w:rsidR="002A4642" w:rsidRDefault="002A4642" w:rsidP="002A4642">
            <w:pPr>
              <w:pStyle w:val="a5"/>
              <w:numPr>
                <w:ilvl w:val="0"/>
                <w:numId w:val="1"/>
              </w:numPr>
              <w:tabs>
                <w:tab w:val="left" w:pos="39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Коснырева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воспитатель;</w:t>
            </w:r>
          </w:p>
          <w:p w:rsidR="002A4642" w:rsidRDefault="002A4642" w:rsidP="002A4642">
            <w:pPr>
              <w:pStyle w:val="a5"/>
              <w:numPr>
                <w:ilvl w:val="0"/>
                <w:numId w:val="1"/>
              </w:numPr>
              <w:tabs>
                <w:tab w:val="left" w:pos="39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В.П., воспитатель;</w:t>
            </w:r>
          </w:p>
          <w:p w:rsidR="002A4642" w:rsidRPr="002A4642" w:rsidRDefault="002A4642" w:rsidP="002A4642">
            <w:pPr>
              <w:pStyle w:val="a5"/>
              <w:numPr>
                <w:ilvl w:val="0"/>
                <w:numId w:val="1"/>
              </w:numPr>
              <w:tabs>
                <w:tab w:val="left" w:pos="39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Н.В., ст. воспитатель;</w:t>
            </w:r>
          </w:p>
          <w:p w:rsidR="002A4642" w:rsidRDefault="002A4642" w:rsidP="002A4642">
            <w:pPr>
              <w:pStyle w:val="a5"/>
              <w:numPr>
                <w:ilvl w:val="0"/>
                <w:numId w:val="1"/>
              </w:numPr>
              <w:tabs>
                <w:tab w:val="left" w:pos="39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642">
              <w:rPr>
                <w:rFonts w:ascii="Times New Roman" w:hAnsi="Times New Roman" w:cs="Times New Roman"/>
                <w:sz w:val="24"/>
                <w:szCs w:val="24"/>
              </w:rPr>
              <w:t>Кузьминская</w:t>
            </w:r>
            <w:proofErr w:type="spellEnd"/>
            <w:r w:rsidRPr="002A4642">
              <w:rPr>
                <w:rFonts w:ascii="Times New Roman" w:hAnsi="Times New Roman" w:cs="Times New Roman"/>
                <w:sz w:val="24"/>
                <w:szCs w:val="24"/>
              </w:rPr>
              <w:t xml:space="preserve"> Алиса, 2 мл. «А»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4642" w:rsidRDefault="002A4642" w:rsidP="002A4642">
            <w:pPr>
              <w:pStyle w:val="a5"/>
              <w:numPr>
                <w:ilvl w:val="0"/>
                <w:numId w:val="1"/>
              </w:numPr>
              <w:tabs>
                <w:tab w:val="left" w:pos="39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Другова Мария, ср. «Б» группа;</w:t>
            </w:r>
          </w:p>
          <w:p w:rsidR="002A4642" w:rsidRDefault="002A4642" w:rsidP="002A4642">
            <w:pPr>
              <w:pStyle w:val="a5"/>
              <w:numPr>
                <w:ilvl w:val="0"/>
                <w:numId w:val="1"/>
              </w:numPr>
              <w:tabs>
                <w:tab w:val="left" w:pos="39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Малых Таисия, ранняя «В» группа;</w:t>
            </w:r>
          </w:p>
          <w:p w:rsidR="002A4642" w:rsidRDefault="002A4642" w:rsidP="002A4642">
            <w:pPr>
              <w:pStyle w:val="a5"/>
              <w:numPr>
                <w:ilvl w:val="0"/>
                <w:numId w:val="1"/>
              </w:numPr>
              <w:tabs>
                <w:tab w:val="left" w:pos="39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Тимошенко Алиса, ср. «А» группа;</w:t>
            </w:r>
          </w:p>
          <w:p w:rsidR="002A4642" w:rsidRDefault="002A4642" w:rsidP="002A4642">
            <w:pPr>
              <w:pStyle w:val="a5"/>
              <w:numPr>
                <w:ilvl w:val="0"/>
                <w:numId w:val="1"/>
              </w:numPr>
              <w:tabs>
                <w:tab w:val="left" w:pos="39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Трухины Альбина и Ульяна, 1 мл. «Б» группа;</w:t>
            </w:r>
          </w:p>
          <w:p w:rsidR="002A4642" w:rsidRDefault="00D57058" w:rsidP="002A4642">
            <w:pPr>
              <w:pStyle w:val="a5"/>
              <w:numPr>
                <w:ilvl w:val="0"/>
                <w:numId w:val="1"/>
              </w:numPr>
              <w:tabs>
                <w:tab w:val="left" w:pos="39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Остапенко Вика</w:t>
            </w:r>
            <w:r w:rsidR="00CF6657">
              <w:rPr>
                <w:rFonts w:ascii="Times New Roman" w:hAnsi="Times New Roman" w:cs="Times New Roman"/>
                <w:sz w:val="24"/>
                <w:szCs w:val="24"/>
              </w:rPr>
              <w:t xml:space="preserve"> и 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ср. «Б» группа</w:t>
            </w:r>
            <w:r w:rsidR="00CF6657">
              <w:rPr>
                <w:rFonts w:ascii="Times New Roman" w:hAnsi="Times New Roman" w:cs="Times New Roman"/>
                <w:sz w:val="24"/>
                <w:szCs w:val="24"/>
              </w:rPr>
              <w:t xml:space="preserve"> и  1 мл. «А»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7058" w:rsidRDefault="00D57058" w:rsidP="002A4642">
            <w:pPr>
              <w:pStyle w:val="a5"/>
              <w:numPr>
                <w:ilvl w:val="0"/>
                <w:numId w:val="1"/>
              </w:numPr>
              <w:tabs>
                <w:tab w:val="left" w:pos="39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Катков Родион, ст. «Б» группа;</w:t>
            </w:r>
          </w:p>
          <w:p w:rsidR="00D57058" w:rsidRDefault="00D57058" w:rsidP="002A4642">
            <w:pPr>
              <w:pStyle w:val="a5"/>
              <w:numPr>
                <w:ilvl w:val="0"/>
                <w:numId w:val="1"/>
              </w:numPr>
              <w:tabs>
                <w:tab w:val="left" w:pos="39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Солоснюк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Артем, 1 мл. «Б» группа</w:t>
            </w:r>
            <w:r w:rsidR="00CF66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6657" w:rsidRPr="002A4642" w:rsidRDefault="00CF6657" w:rsidP="00CF6657">
            <w:pPr>
              <w:pStyle w:val="a5"/>
              <w:numPr>
                <w:ilvl w:val="0"/>
                <w:numId w:val="1"/>
              </w:numPr>
              <w:tabs>
                <w:tab w:val="left" w:pos="39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Остапенко Таисия, </w:t>
            </w:r>
            <w:r w:rsidR="00AE7808">
              <w:rPr>
                <w:rFonts w:ascii="Times New Roman" w:hAnsi="Times New Roman" w:cs="Times New Roman"/>
                <w:sz w:val="24"/>
                <w:szCs w:val="24"/>
              </w:rPr>
              <w:t>1 мл</w:t>
            </w:r>
            <w:proofErr w:type="gramStart"/>
            <w:r w:rsidR="00AE78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="00AE7808">
              <w:rPr>
                <w:rFonts w:ascii="Times New Roman" w:hAnsi="Times New Roman" w:cs="Times New Roman"/>
                <w:sz w:val="24"/>
                <w:szCs w:val="24"/>
              </w:rPr>
              <w:t>«А» группа</w:t>
            </w:r>
          </w:p>
        </w:tc>
        <w:tc>
          <w:tcPr>
            <w:tcW w:w="1522" w:type="dxa"/>
          </w:tcPr>
          <w:p w:rsidR="002A4642" w:rsidRPr="004F0CBA" w:rsidRDefault="004360E4" w:rsidP="00436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4360E4" w:rsidRPr="004F0CBA" w:rsidTr="004360E4">
        <w:trPr>
          <w:trHeight w:val="955"/>
        </w:trPr>
        <w:tc>
          <w:tcPr>
            <w:tcW w:w="3516" w:type="dxa"/>
          </w:tcPr>
          <w:p w:rsidR="004360E4" w:rsidRPr="004F0CBA" w:rsidRDefault="004360E4" w:rsidP="00816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CBA">
              <w:rPr>
                <w:rFonts w:ascii="Times New Roman" w:hAnsi="Times New Roman" w:cs="Times New Roman"/>
                <w:b/>
                <w:sz w:val="24"/>
                <w:szCs w:val="24"/>
              </w:rPr>
              <w:t>акция «Голубь мира»</w:t>
            </w:r>
          </w:p>
        </w:tc>
        <w:tc>
          <w:tcPr>
            <w:tcW w:w="3969" w:type="dxa"/>
          </w:tcPr>
          <w:p w:rsidR="004360E4" w:rsidRPr="004F0CBA" w:rsidRDefault="004360E4" w:rsidP="0081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CBA">
              <w:rPr>
                <w:rFonts w:ascii="Times New Roman" w:hAnsi="Times New Roman" w:cs="Times New Roman"/>
                <w:sz w:val="24"/>
                <w:szCs w:val="24"/>
              </w:rPr>
              <w:t>размещение на окнах домов и квартир силуэта голубя – символа мирного неба</w:t>
            </w:r>
          </w:p>
        </w:tc>
        <w:tc>
          <w:tcPr>
            <w:tcW w:w="6804" w:type="dxa"/>
            <w:vMerge w:val="restart"/>
          </w:tcPr>
          <w:p w:rsidR="004360E4" w:rsidRPr="00CF6657" w:rsidRDefault="004360E4" w:rsidP="00CF6657">
            <w:pPr>
              <w:pStyle w:val="a5"/>
              <w:numPr>
                <w:ilvl w:val="0"/>
                <w:numId w:val="2"/>
              </w:numPr>
              <w:tabs>
                <w:tab w:val="left" w:pos="459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F6657">
              <w:rPr>
                <w:rFonts w:ascii="Times New Roman" w:hAnsi="Times New Roman" w:cs="Times New Roman"/>
                <w:sz w:val="24"/>
                <w:szCs w:val="24"/>
              </w:rPr>
              <w:t>Андреева В.П., воспитатель;</w:t>
            </w:r>
          </w:p>
          <w:p w:rsidR="004360E4" w:rsidRDefault="004360E4" w:rsidP="00CF6657">
            <w:pPr>
              <w:pStyle w:val="a5"/>
              <w:numPr>
                <w:ilvl w:val="0"/>
                <w:numId w:val="2"/>
              </w:numPr>
              <w:tabs>
                <w:tab w:val="left" w:pos="459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F6657">
              <w:rPr>
                <w:rFonts w:ascii="Times New Roman" w:hAnsi="Times New Roman" w:cs="Times New Roman"/>
                <w:sz w:val="24"/>
                <w:szCs w:val="24"/>
              </w:rPr>
              <w:t>Бирюкова Н.В., ст. воспитатель;</w:t>
            </w:r>
          </w:p>
          <w:p w:rsidR="004360E4" w:rsidRDefault="004360E4" w:rsidP="00CF6657">
            <w:pPr>
              <w:pStyle w:val="a5"/>
              <w:numPr>
                <w:ilvl w:val="0"/>
                <w:numId w:val="2"/>
              </w:numPr>
              <w:tabs>
                <w:tab w:val="left" w:pos="459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Боос А.С., воспитатель;</w:t>
            </w:r>
          </w:p>
          <w:p w:rsidR="004360E4" w:rsidRDefault="004360E4" w:rsidP="00CF6657">
            <w:pPr>
              <w:pStyle w:val="a5"/>
              <w:numPr>
                <w:ilvl w:val="0"/>
                <w:numId w:val="2"/>
              </w:numPr>
              <w:tabs>
                <w:tab w:val="left" w:pos="459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О.В., воспитатель;</w:t>
            </w:r>
          </w:p>
          <w:p w:rsidR="004360E4" w:rsidRDefault="004360E4" w:rsidP="00CF6657">
            <w:pPr>
              <w:pStyle w:val="a5"/>
              <w:numPr>
                <w:ilvl w:val="0"/>
                <w:numId w:val="2"/>
              </w:numPr>
              <w:tabs>
                <w:tab w:val="left" w:pos="459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Дербенцева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М.А;</w:t>
            </w:r>
          </w:p>
          <w:p w:rsidR="004360E4" w:rsidRDefault="004360E4" w:rsidP="00CF6657">
            <w:pPr>
              <w:pStyle w:val="a5"/>
              <w:numPr>
                <w:ilvl w:val="0"/>
                <w:numId w:val="2"/>
              </w:numPr>
              <w:tabs>
                <w:tab w:val="left" w:pos="459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воспитатель;</w:t>
            </w:r>
          </w:p>
          <w:p w:rsidR="004360E4" w:rsidRDefault="004360E4" w:rsidP="00CF6657">
            <w:pPr>
              <w:pStyle w:val="a5"/>
              <w:numPr>
                <w:ilvl w:val="0"/>
                <w:numId w:val="2"/>
              </w:numPr>
              <w:tabs>
                <w:tab w:val="left" w:pos="459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А.А., воспитатель;</w:t>
            </w:r>
          </w:p>
          <w:p w:rsidR="004360E4" w:rsidRDefault="004360E4" w:rsidP="00CF6657">
            <w:pPr>
              <w:pStyle w:val="a5"/>
              <w:numPr>
                <w:ilvl w:val="0"/>
                <w:numId w:val="2"/>
              </w:numPr>
              <w:tabs>
                <w:tab w:val="left" w:pos="459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Коснырева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воспитатель;</w:t>
            </w:r>
          </w:p>
          <w:p w:rsidR="004360E4" w:rsidRDefault="004360E4" w:rsidP="00CF6657">
            <w:pPr>
              <w:pStyle w:val="a5"/>
              <w:numPr>
                <w:ilvl w:val="0"/>
                <w:numId w:val="2"/>
              </w:numPr>
              <w:tabs>
                <w:tab w:val="left" w:pos="459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Малыгина М.Е., воспитатель;</w:t>
            </w:r>
          </w:p>
          <w:p w:rsidR="004360E4" w:rsidRDefault="004360E4" w:rsidP="00CF6657">
            <w:pPr>
              <w:pStyle w:val="a5"/>
              <w:numPr>
                <w:ilvl w:val="0"/>
                <w:numId w:val="2"/>
              </w:numPr>
              <w:tabs>
                <w:tab w:val="left" w:pos="459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Потылицына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А.Н, воспитатель;</w:t>
            </w:r>
          </w:p>
          <w:p w:rsidR="004360E4" w:rsidRDefault="004360E4" w:rsidP="00CF6657">
            <w:pPr>
              <w:pStyle w:val="a5"/>
              <w:numPr>
                <w:ilvl w:val="0"/>
                <w:numId w:val="2"/>
              </w:numPr>
              <w:tabs>
                <w:tab w:val="left" w:pos="459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Г.К., воспитатель;</w:t>
            </w:r>
          </w:p>
          <w:p w:rsidR="004360E4" w:rsidRDefault="004360E4" w:rsidP="00CF6657">
            <w:pPr>
              <w:pStyle w:val="a5"/>
              <w:numPr>
                <w:ilvl w:val="0"/>
                <w:numId w:val="2"/>
              </w:numPr>
              <w:tabs>
                <w:tab w:val="left" w:pos="459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О.С., инструктор по физ. культуре;</w:t>
            </w:r>
          </w:p>
          <w:p w:rsidR="004360E4" w:rsidRDefault="004360E4" w:rsidP="00CF6657">
            <w:pPr>
              <w:pStyle w:val="a5"/>
              <w:numPr>
                <w:ilvl w:val="0"/>
                <w:numId w:val="2"/>
              </w:numPr>
              <w:tabs>
                <w:tab w:val="left" w:pos="459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 Ульяна, ст. «Б» группа;</w:t>
            </w:r>
          </w:p>
          <w:p w:rsidR="004360E4" w:rsidRDefault="004360E4" w:rsidP="00CF6657">
            <w:pPr>
              <w:pStyle w:val="a5"/>
              <w:numPr>
                <w:ilvl w:val="0"/>
                <w:numId w:val="2"/>
              </w:numPr>
              <w:tabs>
                <w:tab w:val="left" w:pos="459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Герьятович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и Ульяна,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«Б» группа и 1 мл. «Б» группа;</w:t>
            </w:r>
          </w:p>
          <w:p w:rsidR="004360E4" w:rsidRDefault="004360E4" w:rsidP="00CF6657">
            <w:pPr>
              <w:pStyle w:val="a5"/>
              <w:numPr>
                <w:ilvl w:val="0"/>
                <w:numId w:val="2"/>
              </w:numPr>
              <w:tabs>
                <w:tab w:val="left" w:pos="459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 Роман, ср. «Б» группа;</w:t>
            </w:r>
          </w:p>
          <w:p w:rsidR="004360E4" w:rsidRDefault="004360E4" w:rsidP="00CF6657">
            <w:pPr>
              <w:pStyle w:val="a5"/>
              <w:numPr>
                <w:ilvl w:val="0"/>
                <w:numId w:val="2"/>
              </w:numPr>
              <w:tabs>
                <w:tab w:val="left" w:pos="459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Горшунов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Максим, ст. «Б» группа;</w:t>
            </w:r>
          </w:p>
          <w:p w:rsidR="004360E4" w:rsidRDefault="004360E4" w:rsidP="00CF6657">
            <w:pPr>
              <w:pStyle w:val="a5"/>
              <w:numPr>
                <w:ilvl w:val="0"/>
                <w:numId w:val="2"/>
              </w:numPr>
              <w:tabs>
                <w:tab w:val="left" w:pos="459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Делявская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Яна, ср. «Б» группа;</w:t>
            </w:r>
          </w:p>
          <w:p w:rsidR="004360E4" w:rsidRDefault="004360E4" w:rsidP="00CF6657">
            <w:pPr>
              <w:pStyle w:val="a5"/>
              <w:numPr>
                <w:ilvl w:val="0"/>
                <w:numId w:val="2"/>
              </w:numPr>
              <w:tabs>
                <w:tab w:val="left" w:pos="459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Другова Маша, ср. «Б» группа;</w:t>
            </w:r>
          </w:p>
          <w:p w:rsidR="004360E4" w:rsidRDefault="004360E4" w:rsidP="00CF6657">
            <w:pPr>
              <w:pStyle w:val="a5"/>
              <w:numPr>
                <w:ilvl w:val="0"/>
                <w:numId w:val="2"/>
              </w:numPr>
              <w:tabs>
                <w:tab w:val="left" w:pos="459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Ярослав, 2 мл. «Б» группа;</w:t>
            </w:r>
          </w:p>
          <w:p w:rsidR="004360E4" w:rsidRDefault="004360E4" w:rsidP="008A766F">
            <w:pPr>
              <w:pStyle w:val="a5"/>
              <w:numPr>
                <w:ilvl w:val="0"/>
                <w:numId w:val="2"/>
              </w:numPr>
              <w:tabs>
                <w:tab w:val="left" w:pos="459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Лера и Юля, 1 мл. «А» и ср. «Б» группа;</w:t>
            </w:r>
          </w:p>
          <w:p w:rsidR="004360E4" w:rsidRDefault="004360E4" w:rsidP="008A766F">
            <w:pPr>
              <w:pStyle w:val="a5"/>
              <w:numPr>
                <w:ilvl w:val="0"/>
                <w:numId w:val="2"/>
              </w:numPr>
              <w:tabs>
                <w:tab w:val="left" w:pos="459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Матвей, ст. «Б» группа;</w:t>
            </w:r>
          </w:p>
          <w:p w:rsidR="004360E4" w:rsidRDefault="004360E4" w:rsidP="008A766F">
            <w:pPr>
              <w:pStyle w:val="a5"/>
              <w:numPr>
                <w:ilvl w:val="0"/>
                <w:numId w:val="2"/>
              </w:numPr>
              <w:tabs>
                <w:tab w:val="left" w:pos="459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Савелий, ст. «Б» группа;</w:t>
            </w:r>
          </w:p>
          <w:p w:rsidR="004360E4" w:rsidRDefault="004360E4" w:rsidP="008A766F">
            <w:pPr>
              <w:pStyle w:val="a5"/>
              <w:numPr>
                <w:ilvl w:val="0"/>
                <w:numId w:val="2"/>
              </w:numPr>
              <w:tabs>
                <w:tab w:val="left" w:pos="459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Анна, ср. «А» группа;</w:t>
            </w:r>
          </w:p>
          <w:p w:rsidR="004360E4" w:rsidRDefault="004360E4" w:rsidP="008A766F">
            <w:pPr>
              <w:pStyle w:val="a5"/>
              <w:numPr>
                <w:ilvl w:val="0"/>
                <w:numId w:val="2"/>
              </w:numPr>
              <w:tabs>
                <w:tab w:val="left" w:pos="459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Манейлова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Вика, ст. «Б» группа;</w:t>
            </w:r>
          </w:p>
          <w:p w:rsidR="004360E4" w:rsidRPr="00B419C7" w:rsidRDefault="004360E4" w:rsidP="00B419C7">
            <w:pPr>
              <w:pStyle w:val="a5"/>
              <w:numPr>
                <w:ilvl w:val="0"/>
                <w:numId w:val="2"/>
              </w:numPr>
              <w:tabs>
                <w:tab w:val="left" w:pos="451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419C7">
              <w:rPr>
                <w:rFonts w:ascii="Times New Roman" w:hAnsi="Times New Roman" w:cs="Times New Roman"/>
                <w:sz w:val="24"/>
                <w:szCs w:val="24"/>
              </w:rPr>
              <w:t>Орлов Ярослав, ст. «Б» группа;</w:t>
            </w:r>
            <w:r>
              <w:t xml:space="preserve"> </w:t>
            </w:r>
          </w:p>
          <w:p w:rsidR="004360E4" w:rsidRDefault="004360E4" w:rsidP="00B419C7">
            <w:pPr>
              <w:pStyle w:val="a5"/>
              <w:numPr>
                <w:ilvl w:val="0"/>
                <w:numId w:val="2"/>
              </w:numPr>
              <w:tabs>
                <w:tab w:val="left" w:pos="451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419C7">
              <w:rPr>
                <w:rFonts w:ascii="Times New Roman" w:hAnsi="Times New Roman" w:cs="Times New Roman"/>
                <w:sz w:val="24"/>
                <w:szCs w:val="24"/>
              </w:rPr>
              <w:t>Остапенко Вика и Тая, ср. «Б» группа и  1 мл. «А» группа;</w:t>
            </w:r>
          </w:p>
          <w:p w:rsidR="004360E4" w:rsidRDefault="004360E4" w:rsidP="00B419C7">
            <w:pPr>
              <w:pStyle w:val="a5"/>
              <w:numPr>
                <w:ilvl w:val="0"/>
                <w:numId w:val="2"/>
              </w:numPr>
              <w:tabs>
                <w:tab w:val="left" w:pos="451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Пруцков Андрей, ст. «Б» группа;</w:t>
            </w:r>
          </w:p>
          <w:p w:rsidR="004360E4" w:rsidRDefault="004360E4" w:rsidP="00B419C7">
            <w:pPr>
              <w:pStyle w:val="a5"/>
              <w:numPr>
                <w:ilvl w:val="0"/>
                <w:numId w:val="2"/>
              </w:numPr>
              <w:tabs>
                <w:tab w:val="left" w:pos="451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Пьянков Даниил и Софья,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«Б» группа и 1 мл. «Б» группа;</w:t>
            </w:r>
          </w:p>
          <w:p w:rsidR="004360E4" w:rsidRDefault="004360E4" w:rsidP="00B419C7">
            <w:pPr>
              <w:pStyle w:val="a5"/>
              <w:numPr>
                <w:ilvl w:val="0"/>
                <w:numId w:val="2"/>
              </w:numPr>
              <w:tabs>
                <w:tab w:val="left" w:pos="451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 Миша, 2 мл. «Б» группа;</w:t>
            </w:r>
          </w:p>
          <w:p w:rsidR="004360E4" w:rsidRDefault="004360E4" w:rsidP="00B419C7">
            <w:pPr>
              <w:pStyle w:val="a5"/>
              <w:numPr>
                <w:ilvl w:val="0"/>
                <w:numId w:val="2"/>
              </w:numPr>
              <w:tabs>
                <w:tab w:val="left" w:pos="451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Солоснюк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Артем, 1 мл. «Б» группа;</w:t>
            </w:r>
          </w:p>
          <w:p w:rsidR="004360E4" w:rsidRDefault="004360E4" w:rsidP="00B419C7">
            <w:pPr>
              <w:pStyle w:val="a5"/>
              <w:numPr>
                <w:ilvl w:val="0"/>
                <w:numId w:val="2"/>
              </w:numPr>
              <w:tabs>
                <w:tab w:val="left" w:pos="451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 Артем, ст. «Б» группа;</w:t>
            </w:r>
          </w:p>
          <w:p w:rsidR="004360E4" w:rsidRDefault="004360E4" w:rsidP="00B419C7">
            <w:pPr>
              <w:pStyle w:val="a5"/>
              <w:numPr>
                <w:ilvl w:val="0"/>
                <w:numId w:val="2"/>
              </w:numPr>
              <w:tabs>
                <w:tab w:val="left" w:pos="451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Ксения, ср. «А» группа;</w:t>
            </w:r>
          </w:p>
          <w:p w:rsidR="004360E4" w:rsidRDefault="004360E4" w:rsidP="00B419C7">
            <w:pPr>
              <w:pStyle w:val="a5"/>
              <w:numPr>
                <w:ilvl w:val="0"/>
                <w:numId w:val="2"/>
              </w:numPr>
              <w:tabs>
                <w:tab w:val="left" w:pos="451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Толстихин Гордей,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«А» группа;</w:t>
            </w:r>
          </w:p>
          <w:p w:rsidR="004360E4" w:rsidRDefault="004360E4" w:rsidP="00B419C7">
            <w:pPr>
              <w:pStyle w:val="a5"/>
              <w:numPr>
                <w:ilvl w:val="0"/>
                <w:numId w:val="2"/>
              </w:numPr>
              <w:tabs>
                <w:tab w:val="left" w:pos="451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Христолюбов Влад и Алина, ср. «Б» группа и ст. «Б» группа;</w:t>
            </w:r>
          </w:p>
          <w:p w:rsidR="004360E4" w:rsidRDefault="004360E4" w:rsidP="00B419C7">
            <w:pPr>
              <w:pStyle w:val="a5"/>
              <w:numPr>
                <w:ilvl w:val="0"/>
                <w:numId w:val="2"/>
              </w:numPr>
              <w:tabs>
                <w:tab w:val="left" w:pos="451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Чистова Алина, ст. «А» группа;</w:t>
            </w:r>
          </w:p>
          <w:p w:rsidR="004360E4" w:rsidRDefault="004360E4" w:rsidP="00B419C7">
            <w:pPr>
              <w:pStyle w:val="a5"/>
              <w:numPr>
                <w:ilvl w:val="0"/>
                <w:numId w:val="2"/>
              </w:numPr>
              <w:tabs>
                <w:tab w:val="left" w:pos="451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Шерхунаев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«Б» группа;</w:t>
            </w:r>
          </w:p>
          <w:p w:rsidR="004360E4" w:rsidRPr="004D5BE7" w:rsidRDefault="004360E4" w:rsidP="00B419C7">
            <w:pPr>
              <w:pStyle w:val="a5"/>
              <w:numPr>
                <w:ilvl w:val="0"/>
                <w:numId w:val="2"/>
              </w:numPr>
              <w:tabs>
                <w:tab w:val="left" w:pos="451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Островская Регина, 1 мл. «А» группа</w:t>
            </w:r>
          </w:p>
        </w:tc>
        <w:tc>
          <w:tcPr>
            <w:tcW w:w="1522" w:type="dxa"/>
            <w:vMerge w:val="restart"/>
          </w:tcPr>
          <w:p w:rsidR="004360E4" w:rsidRPr="004F0CBA" w:rsidRDefault="004360E4" w:rsidP="00436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</w:tr>
      <w:tr w:rsidR="004360E4" w:rsidRPr="004F0CBA" w:rsidTr="004360E4">
        <w:trPr>
          <w:trHeight w:val="328"/>
        </w:trPr>
        <w:tc>
          <w:tcPr>
            <w:tcW w:w="3516" w:type="dxa"/>
          </w:tcPr>
          <w:p w:rsidR="004360E4" w:rsidRPr="004F0CBA" w:rsidRDefault="004360E4" w:rsidP="00816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CBA">
              <w:rPr>
                <w:rFonts w:ascii="Times New Roman" w:hAnsi="Times New Roman" w:cs="Times New Roman"/>
                <w:b/>
                <w:sz w:val="24"/>
                <w:szCs w:val="24"/>
              </w:rPr>
              <w:t>акция «Великая дата – 75 лет Победе!»</w:t>
            </w:r>
          </w:p>
        </w:tc>
        <w:tc>
          <w:tcPr>
            <w:tcW w:w="3969" w:type="dxa"/>
          </w:tcPr>
          <w:p w:rsidR="004360E4" w:rsidRPr="004F0CBA" w:rsidRDefault="004360E4" w:rsidP="0081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CBA">
              <w:rPr>
                <w:rFonts w:ascii="Times New Roman" w:hAnsi="Times New Roman" w:cs="Times New Roman"/>
                <w:sz w:val="24"/>
                <w:szCs w:val="24"/>
              </w:rPr>
              <w:t>размещение на окнах домов и квартир цифр юбилейной даты Победы как благодарности за подвиг участников ВОВ</w:t>
            </w:r>
          </w:p>
        </w:tc>
        <w:tc>
          <w:tcPr>
            <w:tcW w:w="6804" w:type="dxa"/>
            <w:vMerge/>
          </w:tcPr>
          <w:p w:rsidR="004360E4" w:rsidRPr="004F0CBA" w:rsidRDefault="004360E4" w:rsidP="0081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vMerge/>
          </w:tcPr>
          <w:p w:rsidR="004360E4" w:rsidRPr="004F0CBA" w:rsidRDefault="004360E4" w:rsidP="0081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642" w:rsidRPr="004F0CBA" w:rsidTr="004360E4">
        <w:trPr>
          <w:trHeight w:val="328"/>
        </w:trPr>
        <w:tc>
          <w:tcPr>
            <w:tcW w:w="3516" w:type="dxa"/>
          </w:tcPr>
          <w:p w:rsidR="002A4642" w:rsidRPr="004F0CBA" w:rsidRDefault="002A4642" w:rsidP="00816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C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выставка совместного творчества «Праздничный салют»</w:t>
            </w:r>
          </w:p>
        </w:tc>
        <w:tc>
          <w:tcPr>
            <w:tcW w:w="3969" w:type="dxa"/>
          </w:tcPr>
          <w:p w:rsidR="002A4642" w:rsidRPr="004F0CBA" w:rsidRDefault="002A4642" w:rsidP="0081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CBA">
              <w:rPr>
                <w:rFonts w:ascii="Times New Roman" w:hAnsi="Times New Roman" w:cs="Times New Roman"/>
                <w:sz w:val="24"/>
                <w:szCs w:val="24"/>
              </w:rPr>
              <w:t>прислать аппликацию (скан, фото) с изображением праздничного салюта в День Победы</w:t>
            </w:r>
          </w:p>
        </w:tc>
        <w:tc>
          <w:tcPr>
            <w:tcW w:w="6804" w:type="dxa"/>
          </w:tcPr>
          <w:p w:rsidR="002A4642" w:rsidRDefault="004D5BE7" w:rsidP="004D5BE7">
            <w:pPr>
              <w:pStyle w:val="a5"/>
              <w:numPr>
                <w:ilvl w:val="0"/>
                <w:numId w:val="2"/>
              </w:numPr>
              <w:tabs>
                <w:tab w:val="left" w:pos="459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Паша, 2 мл. «А» группа;</w:t>
            </w:r>
          </w:p>
          <w:p w:rsidR="004D5BE7" w:rsidRDefault="004D5BE7" w:rsidP="004D5BE7">
            <w:pPr>
              <w:pStyle w:val="a5"/>
              <w:numPr>
                <w:ilvl w:val="0"/>
                <w:numId w:val="2"/>
              </w:numPr>
              <w:tabs>
                <w:tab w:val="left" w:pos="459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О.В., воспитатель (с внучкой);</w:t>
            </w:r>
          </w:p>
          <w:p w:rsidR="004019FF" w:rsidRDefault="004019FF" w:rsidP="004D5BE7">
            <w:pPr>
              <w:pStyle w:val="a5"/>
              <w:numPr>
                <w:ilvl w:val="0"/>
                <w:numId w:val="2"/>
              </w:numPr>
              <w:tabs>
                <w:tab w:val="left" w:pos="459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О.С., инструктор по физ. культуре (с дочерью Ксюшей);</w:t>
            </w:r>
          </w:p>
          <w:p w:rsidR="004D5BE7" w:rsidRDefault="004D5BE7" w:rsidP="004D5BE7">
            <w:pPr>
              <w:pStyle w:val="a5"/>
              <w:numPr>
                <w:ilvl w:val="0"/>
                <w:numId w:val="2"/>
              </w:numPr>
              <w:tabs>
                <w:tab w:val="left" w:pos="459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В.Н., воспитатель;</w:t>
            </w:r>
          </w:p>
          <w:p w:rsidR="004D5BE7" w:rsidRDefault="004D5BE7" w:rsidP="004D5BE7">
            <w:pPr>
              <w:pStyle w:val="a5"/>
              <w:numPr>
                <w:ilvl w:val="0"/>
                <w:numId w:val="2"/>
              </w:numPr>
              <w:tabs>
                <w:tab w:val="left" w:pos="459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Герьятович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«Б» группа;</w:t>
            </w:r>
          </w:p>
          <w:p w:rsidR="004D5BE7" w:rsidRDefault="004D5BE7" w:rsidP="004D5BE7">
            <w:pPr>
              <w:pStyle w:val="a5"/>
              <w:numPr>
                <w:ilvl w:val="0"/>
                <w:numId w:val="2"/>
              </w:numPr>
              <w:tabs>
                <w:tab w:val="left" w:pos="459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Другова Маша, ср. «Б» группа;</w:t>
            </w:r>
          </w:p>
          <w:p w:rsidR="004D5BE7" w:rsidRDefault="004D5BE7" w:rsidP="004D5BE7">
            <w:pPr>
              <w:pStyle w:val="a5"/>
              <w:numPr>
                <w:ilvl w:val="0"/>
                <w:numId w:val="2"/>
              </w:numPr>
              <w:tabs>
                <w:tab w:val="left" w:pos="459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Миша и Василиса, 2 мл. «А» группа, ст. «А» группа;</w:t>
            </w:r>
          </w:p>
          <w:p w:rsidR="004D5BE7" w:rsidRDefault="004019FF" w:rsidP="004D5BE7">
            <w:pPr>
              <w:pStyle w:val="a5"/>
              <w:numPr>
                <w:ilvl w:val="0"/>
                <w:numId w:val="2"/>
              </w:numPr>
              <w:tabs>
                <w:tab w:val="left" w:pos="459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Пьянкова Софья и </w:t>
            </w:r>
            <w:r w:rsidR="00AE780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аниил, 1 мл. «Б» группа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«Б» группа;</w:t>
            </w:r>
          </w:p>
          <w:p w:rsidR="004019FF" w:rsidRDefault="004019FF" w:rsidP="004D5BE7">
            <w:pPr>
              <w:pStyle w:val="a5"/>
              <w:numPr>
                <w:ilvl w:val="0"/>
                <w:numId w:val="2"/>
              </w:numPr>
              <w:tabs>
                <w:tab w:val="left" w:pos="459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Татарникова Наста, ст. «А» группа;</w:t>
            </w:r>
          </w:p>
          <w:p w:rsidR="004019FF" w:rsidRDefault="004019FF" w:rsidP="004D5BE7">
            <w:pPr>
              <w:pStyle w:val="a5"/>
              <w:numPr>
                <w:ilvl w:val="0"/>
                <w:numId w:val="2"/>
              </w:numPr>
              <w:tabs>
                <w:tab w:val="left" w:pos="459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Трухина Полина,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«Б» группа;</w:t>
            </w:r>
          </w:p>
          <w:p w:rsidR="004019FF" w:rsidRDefault="004019FF" w:rsidP="004D5BE7">
            <w:pPr>
              <w:pStyle w:val="a5"/>
              <w:numPr>
                <w:ilvl w:val="0"/>
                <w:numId w:val="2"/>
              </w:numPr>
              <w:tabs>
                <w:tab w:val="left" w:pos="459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Тюкавкина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 мл. «Б» группа;</w:t>
            </w:r>
          </w:p>
          <w:p w:rsidR="004019FF" w:rsidRPr="004D5BE7" w:rsidRDefault="00CE29CA" w:rsidP="004D5BE7">
            <w:pPr>
              <w:pStyle w:val="a5"/>
              <w:numPr>
                <w:ilvl w:val="0"/>
                <w:numId w:val="2"/>
              </w:numPr>
              <w:tabs>
                <w:tab w:val="left" w:pos="459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Никита, ср. «Б» группа</w:t>
            </w:r>
            <w:bookmarkStart w:id="0" w:name="_GoBack"/>
            <w:bookmarkEnd w:id="0"/>
          </w:p>
        </w:tc>
        <w:tc>
          <w:tcPr>
            <w:tcW w:w="1522" w:type="dxa"/>
          </w:tcPr>
          <w:p w:rsidR="002A4642" w:rsidRPr="004F0CBA" w:rsidRDefault="004360E4" w:rsidP="00436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</w:tr>
      <w:tr w:rsidR="002A4642" w:rsidRPr="004F0CBA" w:rsidTr="004360E4">
        <w:trPr>
          <w:trHeight w:val="328"/>
        </w:trPr>
        <w:tc>
          <w:tcPr>
            <w:tcW w:w="3516" w:type="dxa"/>
          </w:tcPr>
          <w:p w:rsidR="002A4642" w:rsidRPr="004F0CBA" w:rsidRDefault="002A4642" w:rsidP="00816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C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акция «Георгиевская ленточка»</w:t>
            </w:r>
          </w:p>
        </w:tc>
        <w:tc>
          <w:tcPr>
            <w:tcW w:w="3969" w:type="dxa"/>
          </w:tcPr>
          <w:p w:rsidR="002A4642" w:rsidRPr="004F0CBA" w:rsidRDefault="002A4642" w:rsidP="0081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CBA">
              <w:rPr>
                <w:rFonts w:ascii="Times New Roman" w:hAnsi="Times New Roman" w:cs="Times New Roman"/>
                <w:sz w:val="24"/>
                <w:szCs w:val="24"/>
              </w:rPr>
              <w:t>вручение георгиевских ленточек  жителям микрорайона</w:t>
            </w:r>
          </w:p>
        </w:tc>
        <w:tc>
          <w:tcPr>
            <w:tcW w:w="6804" w:type="dxa"/>
          </w:tcPr>
          <w:p w:rsidR="002A4642" w:rsidRDefault="00AE7808" w:rsidP="00CE29CA">
            <w:pPr>
              <w:pStyle w:val="a5"/>
              <w:numPr>
                <w:ilvl w:val="0"/>
                <w:numId w:val="2"/>
              </w:numPr>
              <w:tabs>
                <w:tab w:val="left" w:pos="459"/>
              </w:tabs>
              <w:ind w:left="34" w:firstLine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Прошагина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ХР;</w:t>
            </w:r>
          </w:p>
          <w:p w:rsidR="00AE7808" w:rsidRPr="00AE7808" w:rsidRDefault="004360E4" w:rsidP="00CE29CA">
            <w:pPr>
              <w:pStyle w:val="a5"/>
              <w:numPr>
                <w:ilvl w:val="0"/>
                <w:numId w:val="2"/>
              </w:numPr>
              <w:tabs>
                <w:tab w:val="left" w:pos="459"/>
              </w:tabs>
              <w:ind w:left="34" w:firstLine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О.Г., заведующий</w:t>
            </w:r>
          </w:p>
        </w:tc>
        <w:tc>
          <w:tcPr>
            <w:tcW w:w="1522" w:type="dxa"/>
          </w:tcPr>
          <w:p w:rsidR="002A4642" w:rsidRPr="004F0CBA" w:rsidRDefault="004360E4" w:rsidP="00436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4642" w:rsidRPr="004F0CBA" w:rsidTr="004360E4">
        <w:trPr>
          <w:trHeight w:val="328"/>
        </w:trPr>
        <w:tc>
          <w:tcPr>
            <w:tcW w:w="3516" w:type="dxa"/>
          </w:tcPr>
          <w:p w:rsidR="002A4642" w:rsidRPr="004F0CBA" w:rsidRDefault="002A4642" w:rsidP="00816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CBA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методического продукта «Дидактическая презентация о ВОВ»</w:t>
            </w:r>
          </w:p>
        </w:tc>
        <w:tc>
          <w:tcPr>
            <w:tcW w:w="3969" w:type="dxa"/>
          </w:tcPr>
          <w:p w:rsidR="002A4642" w:rsidRPr="004F0CBA" w:rsidRDefault="002A4642" w:rsidP="0081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CB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дидактической презентации для использования в образовательном процессе ДОУ с целью формирования у дошкольников представлений  о войне 1941 -1945 </w:t>
            </w:r>
            <w:proofErr w:type="spellStart"/>
            <w:r w:rsidRPr="004F0CB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4F0C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4F0C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2A4642" w:rsidRDefault="004360E4" w:rsidP="004360E4">
            <w:pPr>
              <w:pStyle w:val="a5"/>
              <w:numPr>
                <w:ilvl w:val="0"/>
                <w:numId w:val="6"/>
              </w:numPr>
              <w:tabs>
                <w:tab w:val="left" w:pos="459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О.В., воспитатель;</w:t>
            </w:r>
          </w:p>
          <w:p w:rsidR="004360E4" w:rsidRDefault="004360E4" w:rsidP="004360E4">
            <w:pPr>
              <w:pStyle w:val="a5"/>
              <w:numPr>
                <w:ilvl w:val="0"/>
                <w:numId w:val="6"/>
              </w:numPr>
              <w:tabs>
                <w:tab w:val="left" w:pos="459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А.П., воспитатель;</w:t>
            </w:r>
          </w:p>
          <w:p w:rsidR="004360E4" w:rsidRDefault="004360E4" w:rsidP="004360E4">
            <w:pPr>
              <w:pStyle w:val="a5"/>
              <w:numPr>
                <w:ilvl w:val="0"/>
                <w:numId w:val="6"/>
              </w:numPr>
              <w:tabs>
                <w:tab w:val="left" w:pos="459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Дербенцева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М.А., воспитатель;</w:t>
            </w:r>
          </w:p>
          <w:p w:rsidR="004360E4" w:rsidRPr="004360E4" w:rsidRDefault="004360E4" w:rsidP="004360E4">
            <w:pPr>
              <w:pStyle w:val="a5"/>
              <w:numPr>
                <w:ilvl w:val="0"/>
                <w:numId w:val="6"/>
              </w:numPr>
              <w:tabs>
                <w:tab w:val="left" w:pos="459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Боос А.С., воспитатель</w:t>
            </w:r>
          </w:p>
        </w:tc>
        <w:tc>
          <w:tcPr>
            <w:tcW w:w="1522" w:type="dxa"/>
          </w:tcPr>
          <w:p w:rsidR="002A4642" w:rsidRPr="004F0CBA" w:rsidRDefault="004360E4" w:rsidP="00436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4642" w:rsidRPr="004F0CBA" w:rsidTr="004360E4">
        <w:trPr>
          <w:trHeight w:val="328"/>
        </w:trPr>
        <w:tc>
          <w:tcPr>
            <w:tcW w:w="3516" w:type="dxa"/>
          </w:tcPr>
          <w:p w:rsidR="002A4642" w:rsidRPr="004F0CBA" w:rsidRDefault="002A4642" w:rsidP="00816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CBA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рисунков «Мы помним, мы гордимся!»</w:t>
            </w:r>
          </w:p>
        </w:tc>
        <w:tc>
          <w:tcPr>
            <w:tcW w:w="3969" w:type="dxa"/>
          </w:tcPr>
          <w:p w:rsidR="002A4642" w:rsidRPr="004F0CBA" w:rsidRDefault="002A4642" w:rsidP="0081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CBA">
              <w:rPr>
                <w:rFonts w:ascii="Times New Roman" w:hAnsi="Times New Roman" w:cs="Times New Roman"/>
                <w:sz w:val="24"/>
                <w:szCs w:val="24"/>
              </w:rPr>
              <w:t>прислать рисунок (скан, фото) на тему ВОВ: панорама сражения, портрет солдата или ветерана, подвиг тружеников тыла и др.</w:t>
            </w:r>
          </w:p>
        </w:tc>
        <w:tc>
          <w:tcPr>
            <w:tcW w:w="6804" w:type="dxa"/>
          </w:tcPr>
          <w:p w:rsidR="002A4642" w:rsidRDefault="008635D0" w:rsidP="0029573A">
            <w:pPr>
              <w:pStyle w:val="a5"/>
              <w:numPr>
                <w:ilvl w:val="0"/>
                <w:numId w:val="5"/>
              </w:numPr>
              <w:tabs>
                <w:tab w:val="left" w:pos="459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Горшунов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Максим, ст. «Б» группа;</w:t>
            </w:r>
          </w:p>
          <w:p w:rsidR="008635D0" w:rsidRDefault="008635D0" w:rsidP="0029573A">
            <w:pPr>
              <w:pStyle w:val="a5"/>
              <w:numPr>
                <w:ilvl w:val="0"/>
                <w:numId w:val="5"/>
              </w:numPr>
              <w:tabs>
                <w:tab w:val="left" w:pos="459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 Артем, ст. «Б» группа;</w:t>
            </w:r>
          </w:p>
          <w:p w:rsidR="008635D0" w:rsidRDefault="008635D0" w:rsidP="0029573A">
            <w:pPr>
              <w:pStyle w:val="a5"/>
              <w:numPr>
                <w:ilvl w:val="0"/>
                <w:numId w:val="5"/>
              </w:numPr>
              <w:tabs>
                <w:tab w:val="left" w:pos="459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Шевченко Всеволод,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«Б» группа;</w:t>
            </w:r>
          </w:p>
          <w:p w:rsidR="008635D0" w:rsidRDefault="008635D0" w:rsidP="0029573A">
            <w:pPr>
              <w:pStyle w:val="a5"/>
              <w:numPr>
                <w:ilvl w:val="0"/>
                <w:numId w:val="5"/>
              </w:numPr>
              <w:tabs>
                <w:tab w:val="left" w:pos="459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Чемезов Георгий,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«А» группа;</w:t>
            </w:r>
          </w:p>
          <w:p w:rsidR="008635D0" w:rsidRDefault="008635D0" w:rsidP="0029573A">
            <w:pPr>
              <w:pStyle w:val="a5"/>
              <w:numPr>
                <w:ilvl w:val="0"/>
                <w:numId w:val="5"/>
              </w:numPr>
              <w:tabs>
                <w:tab w:val="left" w:pos="459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«А» группа;</w:t>
            </w:r>
          </w:p>
          <w:p w:rsidR="008635D0" w:rsidRDefault="008635D0" w:rsidP="0029573A">
            <w:pPr>
              <w:pStyle w:val="a5"/>
              <w:numPr>
                <w:ilvl w:val="0"/>
                <w:numId w:val="5"/>
              </w:numPr>
              <w:tabs>
                <w:tab w:val="left" w:pos="459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Лосева Василиса, 2 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«Б» группа;</w:t>
            </w:r>
          </w:p>
          <w:p w:rsidR="008635D0" w:rsidRDefault="0029573A" w:rsidP="0029573A">
            <w:pPr>
              <w:pStyle w:val="a5"/>
              <w:numPr>
                <w:ilvl w:val="0"/>
                <w:numId w:val="5"/>
              </w:numPr>
              <w:tabs>
                <w:tab w:val="left" w:pos="459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Трухина Полина,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«Б» группа;</w:t>
            </w:r>
          </w:p>
          <w:p w:rsidR="0029573A" w:rsidRDefault="0029573A" w:rsidP="0029573A">
            <w:pPr>
              <w:pStyle w:val="a5"/>
              <w:numPr>
                <w:ilvl w:val="0"/>
                <w:numId w:val="5"/>
              </w:numPr>
              <w:tabs>
                <w:tab w:val="left" w:pos="459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Герьятович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«Б» группа;</w:t>
            </w:r>
          </w:p>
          <w:p w:rsidR="0029573A" w:rsidRDefault="0029573A" w:rsidP="0029573A">
            <w:pPr>
              <w:pStyle w:val="a5"/>
              <w:numPr>
                <w:ilvl w:val="0"/>
                <w:numId w:val="5"/>
              </w:numPr>
              <w:tabs>
                <w:tab w:val="left" w:pos="459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Зубкова Настя, ср. «А» группа;</w:t>
            </w:r>
          </w:p>
          <w:p w:rsidR="0029573A" w:rsidRDefault="0029573A" w:rsidP="0029573A">
            <w:pPr>
              <w:pStyle w:val="a5"/>
              <w:numPr>
                <w:ilvl w:val="0"/>
                <w:numId w:val="5"/>
              </w:numPr>
              <w:tabs>
                <w:tab w:val="left" w:pos="459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Татарникова Настя, ст. «А» группа;</w:t>
            </w:r>
          </w:p>
          <w:p w:rsidR="0029573A" w:rsidRDefault="0029573A" w:rsidP="0029573A">
            <w:pPr>
              <w:pStyle w:val="a5"/>
              <w:numPr>
                <w:ilvl w:val="0"/>
                <w:numId w:val="5"/>
              </w:numPr>
              <w:tabs>
                <w:tab w:val="left" w:pos="459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Миша, 2 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«А» группа;</w:t>
            </w:r>
          </w:p>
          <w:p w:rsidR="0029573A" w:rsidRDefault="0029573A" w:rsidP="0029573A">
            <w:pPr>
              <w:pStyle w:val="a5"/>
              <w:numPr>
                <w:ilvl w:val="0"/>
                <w:numId w:val="5"/>
              </w:numPr>
              <w:tabs>
                <w:tab w:val="left" w:pos="459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Солоснюк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Артем, 1 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«Б» группа;</w:t>
            </w:r>
          </w:p>
          <w:p w:rsidR="0029573A" w:rsidRDefault="0029573A" w:rsidP="0029573A">
            <w:pPr>
              <w:pStyle w:val="a5"/>
              <w:numPr>
                <w:ilvl w:val="0"/>
                <w:numId w:val="5"/>
              </w:numPr>
              <w:tabs>
                <w:tab w:val="left" w:pos="459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Делявская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Яна, ср. «Б» группа;</w:t>
            </w:r>
          </w:p>
          <w:p w:rsidR="0029573A" w:rsidRPr="008635D0" w:rsidRDefault="0029573A" w:rsidP="0029573A">
            <w:pPr>
              <w:pStyle w:val="a5"/>
              <w:numPr>
                <w:ilvl w:val="0"/>
                <w:numId w:val="5"/>
              </w:numPr>
              <w:tabs>
                <w:tab w:val="left" w:pos="459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Манейлова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Вика, ср. «Б» группа</w:t>
            </w:r>
          </w:p>
        </w:tc>
        <w:tc>
          <w:tcPr>
            <w:tcW w:w="1522" w:type="dxa"/>
          </w:tcPr>
          <w:p w:rsidR="002A4642" w:rsidRPr="004F0CBA" w:rsidRDefault="004360E4" w:rsidP="00436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</w:tr>
      <w:tr w:rsidR="002A4642" w:rsidRPr="004F0CBA" w:rsidTr="004360E4">
        <w:trPr>
          <w:trHeight w:val="328"/>
        </w:trPr>
        <w:tc>
          <w:tcPr>
            <w:tcW w:w="3516" w:type="dxa"/>
          </w:tcPr>
          <w:p w:rsidR="002A4642" w:rsidRPr="004F0CBA" w:rsidRDefault="002A4642" w:rsidP="00816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C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виртуальная литературная гостиная «А павшие живы все в наших сердцах…»</w:t>
            </w:r>
          </w:p>
        </w:tc>
        <w:tc>
          <w:tcPr>
            <w:tcW w:w="3969" w:type="dxa"/>
          </w:tcPr>
          <w:p w:rsidR="002A4642" w:rsidRPr="004F0CBA" w:rsidRDefault="002A4642" w:rsidP="0081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CBA">
              <w:rPr>
                <w:rFonts w:ascii="Times New Roman" w:hAnsi="Times New Roman" w:cs="Times New Roman"/>
                <w:sz w:val="24"/>
                <w:szCs w:val="24"/>
              </w:rPr>
              <w:t>выразительно прочитать стихотворение о войне и подвиге героев</w:t>
            </w:r>
          </w:p>
        </w:tc>
        <w:tc>
          <w:tcPr>
            <w:tcW w:w="6804" w:type="dxa"/>
          </w:tcPr>
          <w:p w:rsidR="002A4642" w:rsidRDefault="006E03F8" w:rsidP="004360E4">
            <w:pPr>
              <w:pStyle w:val="a5"/>
              <w:numPr>
                <w:ilvl w:val="0"/>
                <w:numId w:val="5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Шабалин Кирилл,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«Б» группа;</w:t>
            </w:r>
          </w:p>
          <w:p w:rsidR="006E03F8" w:rsidRDefault="006E03F8" w:rsidP="004360E4">
            <w:pPr>
              <w:pStyle w:val="a5"/>
              <w:numPr>
                <w:ilvl w:val="0"/>
                <w:numId w:val="5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«А» группа;</w:t>
            </w:r>
          </w:p>
          <w:p w:rsidR="006E03F8" w:rsidRDefault="006E03F8" w:rsidP="004360E4">
            <w:pPr>
              <w:pStyle w:val="a5"/>
              <w:numPr>
                <w:ilvl w:val="0"/>
                <w:numId w:val="5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 Миша, 2 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«Б» группа;</w:t>
            </w:r>
          </w:p>
          <w:p w:rsidR="006E03F8" w:rsidRDefault="006E03F8" w:rsidP="004360E4">
            <w:pPr>
              <w:pStyle w:val="a5"/>
              <w:numPr>
                <w:ilvl w:val="0"/>
                <w:numId w:val="5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«Б» группа;</w:t>
            </w:r>
          </w:p>
          <w:p w:rsidR="006E03F8" w:rsidRDefault="006E03F8" w:rsidP="004360E4">
            <w:pPr>
              <w:pStyle w:val="a5"/>
              <w:numPr>
                <w:ilvl w:val="0"/>
                <w:numId w:val="5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«Б» группа;</w:t>
            </w:r>
          </w:p>
          <w:p w:rsidR="006E03F8" w:rsidRDefault="006E03F8" w:rsidP="004360E4">
            <w:pPr>
              <w:pStyle w:val="a5"/>
              <w:numPr>
                <w:ilvl w:val="0"/>
                <w:numId w:val="5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Гришин Семен,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«А» группа;</w:t>
            </w:r>
          </w:p>
          <w:p w:rsidR="006E03F8" w:rsidRDefault="006E03F8" w:rsidP="004360E4">
            <w:pPr>
              <w:pStyle w:val="a5"/>
              <w:numPr>
                <w:ilvl w:val="0"/>
                <w:numId w:val="5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Пруцков Андрей, ст. «Б» группа;</w:t>
            </w:r>
          </w:p>
          <w:p w:rsidR="006E03F8" w:rsidRDefault="006E03F8" w:rsidP="004360E4">
            <w:pPr>
              <w:pStyle w:val="a5"/>
              <w:numPr>
                <w:ilvl w:val="0"/>
                <w:numId w:val="5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Христолюбова Алина, ст. «Б» группа;</w:t>
            </w:r>
          </w:p>
          <w:p w:rsidR="006E03F8" w:rsidRDefault="006E03F8" w:rsidP="004360E4">
            <w:pPr>
              <w:pStyle w:val="a5"/>
              <w:numPr>
                <w:ilvl w:val="0"/>
                <w:numId w:val="5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Юля, ср. «Б» группа;</w:t>
            </w:r>
          </w:p>
          <w:p w:rsidR="006E03F8" w:rsidRDefault="006E03F8" w:rsidP="004360E4">
            <w:pPr>
              <w:pStyle w:val="a5"/>
              <w:numPr>
                <w:ilvl w:val="0"/>
                <w:numId w:val="5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Алеша, ст. «А» группа;</w:t>
            </w:r>
          </w:p>
          <w:p w:rsidR="006E03F8" w:rsidRDefault="006E03F8" w:rsidP="004360E4">
            <w:pPr>
              <w:pStyle w:val="a5"/>
              <w:numPr>
                <w:ilvl w:val="0"/>
                <w:numId w:val="5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Бердников Артем, ст. «А» группа;</w:t>
            </w:r>
          </w:p>
          <w:p w:rsidR="006E03F8" w:rsidRDefault="006E03F8" w:rsidP="004360E4">
            <w:pPr>
              <w:pStyle w:val="a5"/>
              <w:numPr>
                <w:ilvl w:val="0"/>
                <w:numId w:val="5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Серобаба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Степан, ст. «А» группа;</w:t>
            </w:r>
          </w:p>
          <w:p w:rsidR="006E03F8" w:rsidRDefault="006E03F8" w:rsidP="004360E4">
            <w:pPr>
              <w:pStyle w:val="a5"/>
              <w:numPr>
                <w:ilvl w:val="0"/>
                <w:numId w:val="5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Татарникова Настя, ст. «А» группа;</w:t>
            </w:r>
          </w:p>
          <w:p w:rsidR="006E03F8" w:rsidRDefault="006E03F8" w:rsidP="004360E4">
            <w:pPr>
              <w:pStyle w:val="a5"/>
              <w:numPr>
                <w:ilvl w:val="0"/>
                <w:numId w:val="5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Саша, ст. «Б» группа;</w:t>
            </w:r>
          </w:p>
          <w:p w:rsidR="006E03F8" w:rsidRDefault="006E03F8" w:rsidP="004360E4">
            <w:pPr>
              <w:pStyle w:val="a5"/>
              <w:numPr>
                <w:ilvl w:val="0"/>
                <w:numId w:val="5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Делявская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Яна, ср. «Б» группа;</w:t>
            </w:r>
          </w:p>
          <w:p w:rsidR="006E03F8" w:rsidRDefault="006E03F8" w:rsidP="004360E4">
            <w:pPr>
              <w:pStyle w:val="a5"/>
              <w:numPr>
                <w:ilvl w:val="0"/>
                <w:numId w:val="5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Христолюбов Влад, ср. «Б» группа;</w:t>
            </w:r>
          </w:p>
          <w:p w:rsidR="006E03F8" w:rsidRDefault="006E03F8" w:rsidP="004360E4">
            <w:pPr>
              <w:pStyle w:val="a5"/>
              <w:numPr>
                <w:ilvl w:val="0"/>
                <w:numId w:val="5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 Роман, ср. «Б» группа</w:t>
            </w:r>
            <w:r w:rsidR="00A912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1238" w:rsidRDefault="00A91238" w:rsidP="004360E4">
            <w:pPr>
              <w:pStyle w:val="a5"/>
              <w:numPr>
                <w:ilvl w:val="0"/>
                <w:numId w:val="5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Софья, 2 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«Б» группа;</w:t>
            </w:r>
          </w:p>
          <w:p w:rsidR="00A91238" w:rsidRDefault="00A91238" w:rsidP="004360E4">
            <w:pPr>
              <w:pStyle w:val="a5"/>
              <w:numPr>
                <w:ilvl w:val="0"/>
                <w:numId w:val="5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Бархатова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Полина, 2 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«Б» группа;</w:t>
            </w:r>
          </w:p>
          <w:p w:rsidR="00514B50" w:rsidRDefault="00514B50" w:rsidP="004360E4">
            <w:pPr>
              <w:pStyle w:val="a5"/>
              <w:numPr>
                <w:ilvl w:val="0"/>
                <w:numId w:val="5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Пляскин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Паша, ср. «А» группа;</w:t>
            </w:r>
          </w:p>
          <w:p w:rsidR="006E03F8" w:rsidRPr="006E03F8" w:rsidRDefault="006E03F8" w:rsidP="004360E4">
            <w:pPr>
              <w:pStyle w:val="a5"/>
              <w:numPr>
                <w:ilvl w:val="0"/>
                <w:numId w:val="5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О.С., инструктор по физ. культуре</w:t>
            </w:r>
          </w:p>
        </w:tc>
        <w:tc>
          <w:tcPr>
            <w:tcW w:w="1522" w:type="dxa"/>
          </w:tcPr>
          <w:p w:rsidR="002A4642" w:rsidRPr="004F0CBA" w:rsidRDefault="004360E4" w:rsidP="00436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A4642" w:rsidRPr="004F0CBA" w:rsidTr="004360E4">
        <w:trPr>
          <w:trHeight w:val="328"/>
        </w:trPr>
        <w:tc>
          <w:tcPr>
            <w:tcW w:w="3516" w:type="dxa"/>
          </w:tcPr>
          <w:p w:rsidR="002A4642" w:rsidRPr="004F0CBA" w:rsidRDefault="002A4642" w:rsidP="00816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CBA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книжек – самоделок «Стихи о войне для детей»</w:t>
            </w:r>
          </w:p>
        </w:tc>
        <w:tc>
          <w:tcPr>
            <w:tcW w:w="3969" w:type="dxa"/>
          </w:tcPr>
          <w:p w:rsidR="002A4642" w:rsidRPr="004F0CBA" w:rsidRDefault="002A4642" w:rsidP="0081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CBA">
              <w:rPr>
                <w:rFonts w:ascii="Times New Roman" w:hAnsi="Times New Roman" w:cs="Times New Roman"/>
                <w:sz w:val="24"/>
                <w:szCs w:val="24"/>
              </w:rPr>
              <w:t>оформить лист формат А</w:t>
            </w:r>
            <w:proofErr w:type="gramStart"/>
            <w:r w:rsidRPr="004F0C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4F0CBA">
              <w:rPr>
                <w:rFonts w:ascii="Times New Roman" w:hAnsi="Times New Roman" w:cs="Times New Roman"/>
                <w:sz w:val="24"/>
                <w:szCs w:val="24"/>
              </w:rPr>
              <w:t xml:space="preserve"> (вертикальный)  со стихотворением о войне для детей дошкольного возраста и нарисовать иллюстрацию к нему</w:t>
            </w:r>
          </w:p>
        </w:tc>
        <w:tc>
          <w:tcPr>
            <w:tcW w:w="6804" w:type="dxa"/>
          </w:tcPr>
          <w:p w:rsidR="002A4642" w:rsidRDefault="008635D0" w:rsidP="008635D0">
            <w:pPr>
              <w:pStyle w:val="a5"/>
              <w:numPr>
                <w:ilvl w:val="0"/>
                <w:numId w:val="3"/>
              </w:numPr>
              <w:tabs>
                <w:tab w:val="left" w:pos="459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Бердников Артем, ст. «А» группа</w:t>
            </w:r>
            <w:r w:rsidR="002957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573A" w:rsidRDefault="0029573A" w:rsidP="008635D0">
            <w:pPr>
              <w:pStyle w:val="a5"/>
              <w:numPr>
                <w:ilvl w:val="0"/>
                <w:numId w:val="3"/>
              </w:numPr>
              <w:tabs>
                <w:tab w:val="left" w:pos="459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Акчурин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Саша, 2 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«А» группа;</w:t>
            </w:r>
          </w:p>
          <w:p w:rsidR="0029573A" w:rsidRPr="0029573A" w:rsidRDefault="0029573A" w:rsidP="0029573A">
            <w:pPr>
              <w:pStyle w:val="a5"/>
              <w:numPr>
                <w:ilvl w:val="0"/>
                <w:numId w:val="3"/>
              </w:numPr>
              <w:tabs>
                <w:tab w:val="left" w:pos="459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Герьятович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«Б» группа</w:t>
            </w:r>
          </w:p>
        </w:tc>
        <w:tc>
          <w:tcPr>
            <w:tcW w:w="1522" w:type="dxa"/>
          </w:tcPr>
          <w:p w:rsidR="002A4642" w:rsidRPr="004F0CBA" w:rsidRDefault="004360E4" w:rsidP="00436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4642" w:rsidRPr="004F0CBA" w:rsidTr="004360E4">
        <w:trPr>
          <w:trHeight w:val="328"/>
        </w:trPr>
        <w:tc>
          <w:tcPr>
            <w:tcW w:w="3516" w:type="dxa"/>
          </w:tcPr>
          <w:p w:rsidR="002A4642" w:rsidRPr="004F0CBA" w:rsidRDefault="002A4642" w:rsidP="00816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CBA">
              <w:rPr>
                <w:rFonts w:ascii="Times New Roman" w:hAnsi="Times New Roman" w:cs="Times New Roman"/>
                <w:b/>
                <w:sz w:val="24"/>
                <w:szCs w:val="24"/>
              </w:rPr>
              <w:t>песенная эстафета «Мелодии военных лет»</w:t>
            </w:r>
          </w:p>
        </w:tc>
        <w:tc>
          <w:tcPr>
            <w:tcW w:w="3969" w:type="dxa"/>
          </w:tcPr>
          <w:p w:rsidR="002A4642" w:rsidRPr="004F0CBA" w:rsidRDefault="002A4642" w:rsidP="0081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0CBA">
              <w:rPr>
                <w:rFonts w:ascii="Times New Roman" w:hAnsi="Times New Roman" w:cs="Times New Roman"/>
                <w:sz w:val="24"/>
                <w:szCs w:val="24"/>
              </w:rPr>
              <w:t>разместить видеоролик</w:t>
            </w:r>
            <w:proofErr w:type="gramEnd"/>
            <w:r w:rsidRPr="004F0CBA">
              <w:rPr>
                <w:rFonts w:ascii="Times New Roman" w:hAnsi="Times New Roman" w:cs="Times New Roman"/>
                <w:sz w:val="24"/>
                <w:szCs w:val="24"/>
              </w:rPr>
              <w:t xml:space="preserve"> с исполнением песни военных лет</w:t>
            </w:r>
          </w:p>
        </w:tc>
        <w:tc>
          <w:tcPr>
            <w:tcW w:w="6804" w:type="dxa"/>
          </w:tcPr>
          <w:p w:rsidR="004360E4" w:rsidRDefault="004360E4" w:rsidP="004360E4">
            <w:pPr>
              <w:pStyle w:val="a5"/>
              <w:numPr>
                <w:ilvl w:val="0"/>
                <w:numId w:val="4"/>
              </w:numPr>
              <w:tabs>
                <w:tab w:val="left" w:pos="459"/>
              </w:tabs>
              <w:ind w:left="-108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635D0">
              <w:rPr>
                <w:rFonts w:ascii="Times New Roman" w:hAnsi="Times New Roman" w:cs="Times New Roman"/>
                <w:sz w:val="24"/>
                <w:szCs w:val="24"/>
              </w:rPr>
              <w:t>Бердников Артем, ст. «А» группа</w:t>
            </w:r>
          </w:p>
          <w:p w:rsidR="002A4642" w:rsidRPr="004F0CBA" w:rsidRDefault="002A4642" w:rsidP="0081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2A4642" w:rsidRPr="004F0CBA" w:rsidRDefault="004360E4" w:rsidP="00436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4642" w:rsidRPr="004F0CBA" w:rsidTr="004360E4">
        <w:trPr>
          <w:trHeight w:val="328"/>
        </w:trPr>
        <w:tc>
          <w:tcPr>
            <w:tcW w:w="3516" w:type="dxa"/>
          </w:tcPr>
          <w:p w:rsidR="002A4642" w:rsidRPr="004F0CBA" w:rsidRDefault="002A4642" w:rsidP="00816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C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фотовыставка «Приходят люди к вечному огню…»</w:t>
            </w:r>
          </w:p>
        </w:tc>
        <w:tc>
          <w:tcPr>
            <w:tcW w:w="3969" w:type="dxa"/>
          </w:tcPr>
          <w:p w:rsidR="002A4642" w:rsidRPr="004F0CBA" w:rsidRDefault="002A4642" w:rsidP="0081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CBA">
              <w:rPr>
                <w:rFonts w:ascii="Times New Roman" w:hAnsi="Times New Roman" w:cs="Times New Roman"/>
                <w:sz w:val="24"/>
                <w:szCs w:val="24"/>
              </w:rPr>
              <w:t>прислать фотографию (можно прошлых лет) о посещении Мемориала памяти, участии в шествии Бессмертного полка</w:t>
            </w:r>
          </w:p>
        </w:tc>
        <w:tc>
          <w:tcPr>
            <w:tcW w:w="6804" w:type="dxa"/>
          </w:tcPr>
          <w:p w:rsidR="002A4642" w:rsidRDefault="008635D0" w:rsidP="008635D0">
            <w:pPr>
              <w:pStyle w:val="a5"/>
              <w:numPr>
                <w:ilvl w:val="0"/>
                <w:numId w:val="4"/>
              </w:numPr>
              <w:tabs>
                <w:tab w:val="left" w:pos="459"/>
              </w:tabs>
              <w:ind w:left="-108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635D0">
              <w:rPr>
                <w:rFonts w:ascii="Times New Roman" w:hAnsi="Times New Roman" w:cs="Times New Roman"/>
                <w:sz w:val="24"/>
                <w:szCs w:val="24"/>
              </w:rPr>
              <w:t>Бердников Артем, ст. «А»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35D0" w:rsidRDefault="008635D0" w:rsidP="008635D0">
            <w:pPr>
              <w:pStyle w:val="a5"/>
              <w:numPr>
                <w:ilvl w:val="0"/>
                <w:numId w:val="4"/>
              </w:numPr>
              <w:tabs>
                <w:tab w:val="left" w:pos="459"/>
              </w:tabs>
              <w:ind w:left="-108"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В.П., воспитатель;</w:t>
            </w:r>
          </w:p>
          <w:p w:rsidR="008635D0" w:rsidRPr="008635D0" w:rsidRDefault="008635D0" w:rsidP="008635D0">
            <w:pPr>
              <w:pStyle w:val="a5"/>
              <w:numPr>
                <w:ilvl w:val="0"/>
                <w:numId w:val="4"/>
              </w:numPr>
              <w:tabs>
                <w:tab w:val="left" w:pos="459"/>
              </w:tabs>
              <w:ind w:left="-108"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Н.В., ст. воспитатель</w:t>
            </w:r>
          </w:p>
        </w:tc>
        <w:tc>
          <w:tcPr>
            <w:tcW w:w="1522" w:type="dxa"/>
          </w:tcPr>
          <w:p w:rsidR="002A4642" w:rsidRPr="004F0CBA" w:rsidRDefault="004360E4" w:rsidP="00436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4642" w:rsidRPr="004F0CBA" w:rsidTr="004360E4">
        <w:trPr>
          <w:trHeight w:val="328"/>
        </w:trPr>
        <w:tc>
          <w:tcPr>
            <w:tcW w:w="3516" w:type="dxa"/>
          </w:tcPr>
          <w:p w:rsidR="002A4642" w:rsidRPr="004F0CBA" w:rsidRDefault="002A4642" w:rsidP="00816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CBA">
              <w:rPr>
                <w:rFonts w:ascii="Times New Roman" w:hAnsi="Times New Roman" w:cs="Times New Roman"/>
                <w:b/>
                <w:sz w:val="24"/>
                <w:szCs w:val="24"/>
              </w:rPr>
              <w:t>кулинарный марафон  «Солдатская каша»</w:t>
            </w:r>
          </w:p>
        </w:tc>
        <w:tc>
          <w:tcPr>
            <w:tcW w:w="3969" w:type="dxa"/>
          </w:tcPr>
          <w:p w:rsidR="002A4642" w:rsidRPr="004F0CBA" w:rsidRDefault="002A4642" w:rsidP="0081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CBA">
              <w:rPr>
                <w:rFonts w:ascii="Times New Roman" w:hAnsi="Times New Roman" w:cs="Times New Roman"/>
                <w:sz w:val="24"/>
                <w:szCs w:val="24"/>
              </w:rPr>
              <w:t>прислать фото с приготовлением / дегустацией солдатской каши  или выпечки в форме цифры 9 (печенье, пряники, калачики и пр.)</w:t>
            </w:r>
          </w:p>
        </w:tc>
        <w:tc>
          <w:tcPr>
            <w:tcW w:w="6804" w:type="dxa"/>
          </w:tcPr>
          <w:p w:rsidR="002A4642" w:rsidRDefault="00506FB8" w:rsidP="008635D0">
            <w:pPr>
              <w:pStyle w:val="a5"/>
              <w:numPr>
                <w:ilvl w:val="0"/>
                <w:numId w:val="2"/>
              </w:numPr>
              <w:tabs>
                <w:tab w:val="left" w:pos="459"/>
              </w:tabs>
              <w:ind w:left="34"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В.Н., воспитатель;</w:t>
            </w:r>
          </w:p>
          <w:p w:rsidR="00FF2AB2" w:rsidRDefault="00FF2AB2" w:rsidP="008635D0">
            <w:pPr>
              <w:pStyle w:val="a5"/>
              <w:numPr>
                <w:ilvl w:val="0"/>
                <w:numId w:val="2"/>
              </w:numPr>
              <w:tabs>
                <w:tab w:val="left" w:pos="459"/>
              </w:tabs>
              <w:ind w:left="34"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Малыгина М.Е, воспитатель;</w:t>
            </w:r>
          </w:p>
          <w:p w:rsidR="008635D0" w:rsidRDefault="008635D0" w:rsidP="008635D0">
            <w:pPr>
              <w:pStyle w:val="a5"/>
              <w:numPr>
                <w:ilvl w:val="0"/>
                <w:numId w:val="2"/>
              </w:numPr>
              <w:tabs>
                <w:tab w:val="left" w:pos="459"/>
              </w:tabs>
              <w:ind w:left="34"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Г.К., воспитатель;</w:t>
            </w:r>
          </w:p>
          <w:p w:rsidR="008635D0" w:rsidRDefault="008635D0" w:rsidP="008635D0">
            <w:pPr>
              <w:pStyle w:val="a5"/>
              <w:numPr>
                <w:ilvl w:val="0"/>
                <w:numId w:val="2"/>
              </w:numPr>
              <w:tabs>
                <w:tab w:val="left" w:pos="459"/>
              </w:tabs>
              <w:ind w:left="34" w:firstLine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Дербенцева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М.А., воспитатель;</w:t>
            </w:r>
          </w:p>
          <w:p w:rsidR="008635D0" w:rsidRDefault="008635D0" w:rsidP="008635D0">
            <w:pPr>
              <w:pStyle w:val="a5"/>
              <w:numPr>
                <w:ilvl w:val="0"/>
                <w:numId w:val="2"/>
              </w:numPr>
              <w:tabs>
                <w:tab w:val="left" w:pos="459"/>
              </w:tabs>
              <w:ind w:left="34"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Н.В., ст. воспитатель;</w:t>
            </w:r>
          </w:p>
          <w:p w:rsidR="008635D0" w:rsidRDefault="008635D0" w:rsidP="008635D0">
            <w:pPr>
              <w:pStyle w:val="a5"/>
              <w:numPr>
                <w:ilvl w:val="0"/>
                <w:numId w:val="2"/>
              </w:numPr>
              <w:tabs>
                <w:tab w:val="left" w:pos="459"/>
              </w:tabs>
              <w:ind w:left="34"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А.А., воспитатель;</w:t>
            </w:r>
          </w:p>
          <w:p w:rsidR="00506FB8" w:rsidRDefault="00FF2AB2" w:rsidP="008635D0">
            <w:pPr>
              <w:pStyle w:val="a5"/>
              <w:numPr>
                <w:ilvl w:val="0"/>
                <w:numId w:val="2"/>
              </w:numPr>
              <w:tabs>
                <w:tab w:val="left" w:pos="459"/>
              </w:tabs>
              <w:ind w:left="34"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 З</w:t>
            </w:r>
            <w:r w:rsidR="00506FB8">
              <w:rPr>
                <w:rFonts w:ascii="Times New Roman" w:hAnsi="Times New Roman" w:cs="Times New Roman"/>
                <w:sz w:val="24"/>
                <w:szCs w:val="24"/>
              </w:rPr>
              <w:t>ахар, 2 мл. «А» группа;</w:t>
            </w:r>
          </w:p>
          <w:p w:rsidR="00506FB8" w:rsidRDefault="00FF2AB2" w:rsidP="008635D0">
            <w:pPr>
              <w:pStyle w:val="a5"/>
              <w:numPr>
                <w:ilvl w:val="0"/>
                <w:numId w:val="2"/>
              </w:numPr>
              <w:tabs>
                <w:tab w:val="left" w:pos="459"/>
              </w:tabs>
              <w:ind w:left="34" w:firstLine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Солоснюк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Артем, 1 мл. «Б» группа;</w:t>
            </w:r>
          </w:p>
          <w:p w:rsidR="00FF2AB2" w:rsidRPr="00506FB8" w:rsidRDefault="00CE29CA" w:rsidP="008635D0">
            <w:pPr>
              <w:pStyle w:val="a5"/>
              <w:numPr>
                <w:ilvl w:val="0"/>
                <w:numId w:val="2"/>
              </w:numPr>
              <w:tabs>
                <w:tab w:val="left" w:pos="459"/>
              </w:tabs>
              <w:ind w:left="34"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Бердников Артем, ст. «А» группа</w:t>
            </w:r>
          </w:p>
        </w:tc>
        <w:tc>
          <w:tcPr>
            <w:tcW w:w="1522" w:type="dxa"/>
          </w:tcPr>
          <w:p w:rsidR="002A4642" w:rsidRPr="004F0CBA" w:rsidRDefault="004360E4" w:rsidP="00436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E29CA" w:rsidRPr="004F0CBA" w:rsidTr="00D57B1A">
        <w:trPr>
          <w:trHeight w:val="328"/>
        </w:trPr>
        <w:tc>
          <w:tcPr>
            <w:tcW w:w="14289" w:type="dxa"/>
            <w:gridSpan w:val="3"/>
          </w:tcPr>
          <w:p w:rsidR="00CE29CA" w:rsidRDefault="00CE29CA" w:rsidP="00CE29CA">
            <w:pPr>
              <w:pStyle w:val="a5"/>
              <w:tabs>
                <w:tab w:val="left" w:pos="459"/>
              </w:tabs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участников</w:t>
            </w:r>
          </w:p>
        </w:tc>
        <w:tc>
          <w:tcPr>
            <w:tcW w:w="1522" w:type="dxa"/>
          </w:tcPr>
          <w:p w:rsidR="00CE29CA" w:rsidRDefault="00CE29CA" w:rsidP="00436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</w:tbl>
    <w:p w:rsidR="00D743C7" w:rsidRDefault="00D743C7" w:rsidP="00FF11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CBA" w:rsidRDefault="004F0CBA" w:rsidP="00FF11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579" w:rsidRPr="004F0CBA" w:rsidRDefault="004360E4" w:rsidP="004F0C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72095A">
        <w:rPr>
          <w:rFonts w:ascii="Times New Roman" w:hAnsi="Times New Roman" w:cs="Times New Roman"/>
          <w:sz w:val="24"/>
          <w:szCs w:val="24"/>
        </w:rPr>
        <w:t>.05</w:t>
      </w:r>
      <w:r w:rsidR="004F0CBA" w:rsidRPr="004F0CBA">
        <w:rPr>
          <w:rFonts w:ascii="Times New Roman" w:hAnsi="Times New Roman" w:cs="Times New Roman"/>
          <w:sz w:val="24"/>
          <w:szCs w:val="24"/>
        </w:rPr>
        <w:t>.2020</w:t>
      </w:r>
    </w:p>
    <w:sectPr w:rsidR="00244579" w:rsidRPr="004F0CBA" w:rsidSect="007033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E0639"/>
    <w:multiLevelType w:val="hybridMultilevel"/>
    <w:tmpl w:val="F00E123E"/>
    <w:lvl w:ilvl="0" w:tplc="D77A0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F6711"/>
    <w:multiLevelType w:val="hybridMultilevel"/>
    <w:tmpl w:val="D8F0FDC0"/>
    <w:lvl w:ilvl="0" w:tplc="D77A0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6F3742"/>
    <w:multiLevelType w:val="hybridMultilevel"/>
    <w:tmpl w:val="29725A9C"/>
    <w:lvl w:ilvl="0" w:tplc="D77A0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D37903"/>
    <w:multiLevelType w:val="hybridMultilevel"/>
    <w:tmpl w:val="60BA2D0E"/>
    <w:lvl w:ilvl="0" w:tplc="D77A0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8B00E4"/>
    <w:multiLevelType w:val="hybridMultilevel"/>
    <w:tmpl w:val="65CA9190"/>
    <w:lvl w:ilvl="0" w:tplc="D77A0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874D23"/>
    <w:multiLevelType w:val="hybridMultilevel"/>
    <w:tmpl w:val="FA02D87C"/>
    <w:lvl w:ilvl="0" w:tplc="D77A0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3E"/>
    <w:rsid w:val="00244579"/>
    <w:rsid w:val="0029573A"/>
    <w:rsid w:val="002A4642"/>
    <w:rsid w:val="004019FF"/>
    <w:rsid w:val="004360E4"/>
    <w:rsid w:val="004D5BE7"/>
    <w:rsid w:val="004F0CBA"/>
    <w:rsid w:val="004F4D3E"/>
    <w:rsid w:val="00506FB8"/>
    <w:rsid w:val="00514B50"/>
    <w:rsid w:val="00651C28"/>
    <w:rsid w:val="006E03F8"/>
    <w:rsid w:val="007033D2"/>
    <w:rsid w:val="0072095A"/>
    <w:rsid w:val="007C1D79"/>
    <w:rsid w:val="008635D0"/>
    <w:rsid w:val="008A766F"/>
    <w:rsid w:val="0096639E"/>
    <w:rsid w:val="00A14A2E"/>
    <w:rsid w:val="00A91238"/>
    <w:rsid w:val="00AE7808"/>
    <w:rsid w:val="00B419C7"/>
    <w:rsid w:val="00BA0958"/>
    <w:rsid w:val="00CE29CA"/>
    <w:rsid w:val="00CF6657"/>
    <w:rsid w:val="00D04E71"/>
    <w:rsid w:val="00D57058"/>
    <w:rsid w:val="00D743C7"/>
    <w:rsid w:val="00FF115F"/>
    <w:rsid w:val="00FF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43C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033D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A46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43C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033D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A4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Торунова И.А.</dc:creator>
  <cp:lastModifiedBy>User</cp:lastModifiedBy>
  <cp:revision>15</cp:revision>
  <dcterms:created xsi:type="dcterms:W3CDTF">2020-04-20T10:11:00Z</dcterms:created>
  <dcterms:modified xsi:type="dcterms:W3CDTF">2020-05-20T08:52:00Z</dcterms:modified>
</cp:coreProperties>
</file>