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BD761D">
        <w:rPr>
          <w:rFonts w:ascii="Times New Roman" w:hAnsi="Times New Roman"/>
          <w:b/>
          <w:sz w:val="28"/>
          <w:szCs w:val="28"/>
        </w:rPr>
        <w:t xml:space="preserve">нформация о кадровом обеспечении </w:t>
      </w:r>
    </w:p>
    <w:p w:rsidR="00BD761D" w:rsidRPr="007853C3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BD761D">
        <w:rPr>
          <w:rFonts w:ascii="Times New Roman" w:hAnsi="Times New Roman"/>
          <w:b/>
          <w:sz w:val="28"/>
          <w:szCs w:val="28"/>
        </w:rPr>
        <w:t>по реализуемой основной образовательной программе</w:t>
      </w:r>
      <w:r w:rsidR="0056402C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  <w:r w:rsidRPr="00BD761D">
        <w:rPr>
          <w:rFonts w:ascii="Times New Roman" w:hAnsi="Times New Roman"/>
          <w:b/>
          <w:sz w:val="28"/>
          <w:szCs w:val="28"/>
        </w:rPr>
        <w:t xml:space="preserve"> </w:t>
      </w:r>
      <w:r w:rsidR="00EB07B3">
        <w:rPr>
          <w:rFonts w:ascii="Times New Roman" w:hAnsi="Times New Roman"/>
          <w:b/>
          <w:sz w:val="28"/>
          <w:szCs w:val="28"/>
        </w:rPr>
        <w:br/>
      </w:r>
      <w:r w:rsidR="007853C3">
        <w:rPr>
          <w:rFonts w:ascii="Times New Roman" w:hAnsi="Times New Roman"/>
          <w:sz w:val="28"/>
          <w:szCs w:val="28"/>
        </w:rPr>
        <w:t xml:space="preserve">(руководящие, педагогические </w:t>
      </w:r>
      <w:r w:rsidRPr="007853C3">
        <w:rPr>
          <w:rFonts w:ascii="Times New Roman" w:hAnsi="Times New Roman"/>
          <w:sz w:val="28"/>
          <w:szCs w:val="28"/>
        </w:rPr>
        <w:t xml:space="preserve">работники) </w:t>
      </w:r>
    </w:p>
    <w:p w:rsidR="007853C3" w:rsidRDefault="00446E86" w:rsidP="007853C3">
      <w:pPr>
        <w:jc w:val="center"/>
        <w:rPr>
          <w:rStyle w:val="FontStyle11"/>
          <w:b/>
          <w:sz w:val="28"/>
          <w:szCs w:val="28"/>
          <w:u w:val="single"/>
        </w:rPr>
      </w:pPr>
      <w:r w:rsidRPr="00446E86">
        <w:rPr>
          <w:rStyle w:val="FontStyle11"/>
          <w:b/>
          <w:sz w:val="28"/>
          <w:szCs w:val="28"/>
          <w:u w:val="single"/>
        </w:rPr>
        <w:t>Муниципальное бюджетное дошкольное образовательное учреждение</w:t>
      </w:r>
      <w:r w:rsidR="007853C3">
        <w:rPr>
          <w:rStyle w:val="FontStyle11"/>
          <w:b/>
          <w:sz w:val="28"/>
          <w:szCs w:val="28"/>
          <w:u w:val="single"/>
        </w:rPr>
        <w:t xml:space="preserve"> </w:t>
      </w:r>
    </w:p>
    <w:p w:rsidR="00BD761D" w:rsidRPr="00446E86" w:rsidRDefault="007853C3" w:rsidP="007853C3">
      <w:pPr>
        <w:jc w:val="center"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b/>
          <w:sz w:val="28"/>
          <w:szCs w:val="28"/>
          <w:u w:val="single"/>
        </w:rPr>
        <w:t xml:space="preserve">«Детский сад № 40» </w:t>
      </w:r>
      <w:proofErr w:type="spellStart"/>
      <w:r>
        <w:rPr>
          <w:rStyle w:val="FontStyle11"/>
          <w:b/>
          <w:sz w:val="28"/>
          <w:szCs w:val="28"/>
          <w:u w:val="single"/>
        </w:rPr>
        <w:t>г</w:t>
      </w:r>
      <w:proofErr w:type="gramStart"/>
      <w:r>
        <w:rPr>
          <w:rStyle w:val="FontStyle11"/>
          <w:b/>
          <w:sz w:val="28"/>
          <w:szCs w:val="28"/>
          <w:u w:val="single"/>
        </w:rPr>
        <w:t>.У</w:t>
      </w:r>
      <w:proofErr w:type="gramEnd"/>
      <w:r>
        <w:rPr>
          <w:rStyle w:val="FontStyle11"/>
          <w:b/>
          <w:sz w:val="28"/>
          <w:szCs w:val="28"/>
          <w:u w:val="single"/>
        </w:rPr>
        <w:t>солье</w:t>
      </w:r>
      <w:proofErr w:type="spellEnd"/>
      <w:r>
        <w:rPr>
          <w:rStyle w:val="FontStyle11"/>
          <w:b/>
          <w:sz w:val="28"/>
          <w:szCs w:val="28"/>
          <w:u w:val="single"/>
        </w:rPr>
        <w:t>-Сибирское</w:t>
      </w:r>
    </w:p>
    <w:p w:rsidR="00BD761D" w:rsidRDefault="00BD761D" w:rsidP="00BD761D">
      <w:pPr>
        <w:jc w:val="center"/>
        <w:rPr>
          <w:rStyle w:val="FontStyle11"/>
        </w:rPr>
      </w:pPr>
      <w:r>
        <w:rPr>
          <w:rStyle w:val="FontStyle11"/>
        </w:rPr>
        <w:t xml:space="preserve">                 </w:t>
      </w:r>
      <w:r w:rsidRPr="0051222E">
        <w:rPr>
          <w:rStyle w:val="FontStyle11"/>
        </w:rPr>
        <w:t>(полное наименование учреждения)</w:t>
      </w:r>
    </w:p>
    <w:p w:rsidR="00BD761D" w:rsidRDefault="00BD761D" w:rsidP="00BD7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2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01.0</w:t>
      </w:r>
      <w:r w:rsidR="000A1B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1BA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7853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E86" w:rsidRPr="00446E86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BD761D" w:rsidRDefault="00BD761D" w:rsidP="00BD761D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3"/>
        <w:gridCol w:w="2027"/>
        <w:gridCol w:w="1517"/>
        <w:gridCol w:w="1560"/>
        <w:gridCol w:w="3827"/>
        <w:gridCol w:w="5528"/>
      </w:tblGrid>
      <w:tr w:rsidR="007853C3" w:rsidTr="00BB1DA5">
        <w:tc>
          <w:tcPr>
            <w:tcW w:w="533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1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5528" w:type="dxa"/>
          </w:tcPr>
          <w:p w:rsidR="007853C3" w:rsidRPr="00BB1DA5" w:rsidRDefault="007853C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DA5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A473AF" w:rsidTr="00BB1DA5">
        <w:trPr>
          <w:trHeight w:val="73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473AF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Шпинева</w:t>
            </w:r>
            <w:proofErr w:type="spellEnd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1517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473AF" w:rsidRPr="00CD519B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19B">
              <w:rPr>
                <w:rFonts w:ascii="Times New Roman" w:hAnsi="Times New Roman" w:cs="Times New Roman"/>
                <w:sz w:val="24"/>
                <w:szCs w:val="24"/>
              </w:rPr>
              <w:t xml:space="preserve">«Иркутский государственный педагогический университет», </w:t>
            </w:r>
            <w:proofErr w:type="spell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19B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</w:tc>
        <w:tc>
          <w:tcPr>
            <w:tcW w:w="5528" w:type="dxa"/>
          </w:tcPr>
          <w:p w:rsidR="00095AFE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октябрь 2014 г.,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«Управление развитием дошкольного образовательного учреждения при введении ФГОС дошкольного образования»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 w:rsidR="00095AFE">
              <w:rPr>
                <w:rFonts w:ascii="Times New Roman" w:hAnsi="Times New Roman"/>
                <w:sz w:val="24"/>
                <w:szCs w:val="24"/>
              </w:rPr>
              <w:t>;</w:t>
            </w:r>
            <w:r w:rsidR="00095AFE" w:rsidRPr="00095A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73AF" w:rsidRDefault="00095AFE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F05" w:rsidRPr="00326F05">
              <w:rPr>
                <w:rFonts w:ascii="Times New Roman" w:hAnsi="Times New Roman"/>
                <w:sz w:val="24"/>
                <w:szCs w:val="24"/>
              </w:rPr>
              <w:t>декабрь 2014 г., дополнительная профессиональная программа «Контрактная система в сфере закупок товаров, работ, услуг для обеспечения государственных и муниципальных нужд», 120 ч.,  ОГАОУ ДПО ИРО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Default="002E1C03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2016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 w:rsidR="00220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DF34A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2017 г.,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семинар «Качество дошкольного образования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16 ч.,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 w:rsidR="00DF34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Pr="00326F05" w:rsidRDefault="00DF34A4" w:rsidP="00DF34A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2017 г.,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курсы «Навыки оказания первой помощи пострадавшим»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t>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</w:tc>
      </w:tr>
      <w:tr w:rsidR="00A473AF" w:rsidTr="00BB1DA5">
        <w:trPr>
          <w:trHeight w:val="210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A473AF" w:rsidRPr="00082824" w:rsidRDefault="00A473AF" w:rsidP="007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  <w:r w:rsidRPr="0008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517" w:type="dxa"/>
          </w:tcPr>
          <w:p w:rsidR="00A473AF" w:rsidRPr="00D34734" w:rsidRDefault="00095AFE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827" w:type="dxa"/>
          </w:tcPr>
          <w:p w:rsidR="00A473AF" w:rsidRDefault="00A473AF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24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</w:t>
            </w:r>
            <w:r w:rsidRPr="0008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университет, </w:t>
            </w:r>
            <w:proofErr w:type="spellStart"/>
            <w:r w:rsidRPr="00082824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2008, </w:t>
            </w:r>
            <w:proofErr w:type="spellStart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A473AF">
              <w:rPr>
                <w:rFonts w:ascii="Times New Roman" w:hAnsi="Times New Roman" w:cs="Times New Roman"/>
                <w:sz w:val="24"/>
                <w:szCs w:val="24"/>
              </w:rPr>
              <w:t>. «организатор-методист дошкольного образования» по специальности «Педагогика и методика дошкольного образования»</w:t>
            </w:r>
          </w:p>
          <w:p w:rsidR="00095AFE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C03" w:rsidRDefault="002E1C03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FE" w:rsidRPr="00082824" w:rsidRDefault="00095AFE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«Московский  государственный лингвистический университет» г. Москва, 2016, </w:t>
            </w:r>
            <w:r w:rsidRPr="00095AFE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 «Управление образовательными системами», квалификация «магистр» по направлению подготовки «Педагогическое образование»</w:t>
            </w:r>
            <w:proofErr w:type="gramEnd"/>
          </w:p>
        </w:tc>
        <w:tc>
          <w:tcPr>
            <w:tcW w:w="5528" w:type="dxa"/>
          </w:tcPr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ноябрь 2010 г., «Современные стратегии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дошкольного образования. Федеральный государственный образовательный стандарт дошкольного образования», 72 ч., ОГОУ ДПО «Иркутский ИПКРО»;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2011 г., INTEL «Обучение для будущего» «Введение в информационные и образовательные технологии XXI века», 36 ч., МКУ «ИМЦ»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-Сибирское;</w:t>
            </w:r>
          </w:p>
          <w:p w:rsidR="00326F05" w:rsidRPr="00326F05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май 2013 г., программа переподготовки «Менеджмент в образовании», 510 ч., ФГБОУ ВПО «Иркутский государственный лингвистический университет»;</w:t>
            </w:r>
          </w:p>
          <w:p w:rsidR="00A473AF" w:rsidRDefault="00326F05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- сентябрь 2014 г., «Администрирование и наполнение контента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Joomla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», 72 ч., ФГБОУ ВПО «Байкальский университет экономики и права»</w:t>
            </w:r>
          </w:p>
          <w:p w:rsidR="00095AFE" w:rsidRDefault="00095AFE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2015 г.,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«Современные подходы к организации образовательного процесса в ДОО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r w:rsidRPr="00095AFE">
              <w:rPr>
                <w:rFonts w:ascii="Times New Roman" w:hAnsi="Times New Roman"/>
                <w:sz w:val="24"/>
                <w:szCs w:val="24"/>
              </w:rPr>
              <w:t>«Иркутский государственный университет» Институт дополнительного образования</w:t>
            </w:r>
            <w:r w:rsidR="002E1C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C03" w:rsidRDefault="002E1C03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октябрь 2016 г., дополнительная профессиональная программа «Развитие профессиональных компетенций педагога в соответствии с требованиями профессионального стандарта и ФГОС», 18 ч., ГАУ ДПО ИРО</w:t>
            </w:r>
            <w:r w:rsidR="00220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октябрь 2017 г.,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 «Формы и средства реализации игровых технологий в ДОУ»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2206ED">
              <w:rPr>
                <w:rFonts w:ascii="Times New Roman" w:hAnsi="Times New Roman"/>
                <w:sz w:val="24"/>
                <w:szCs w:val="24"/>
              </w:rPr>
              <w:t>Частное учреждение дополнительного профессионального образования «Сибирский гуманитарно-технический институт»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6ED" w:rsidRDefault="002206ED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6ED">
              <w:rPr>
                <w:rFonts w:ascii="Times New Roman" w:hAnsi="Times New Roman"/>
                <w:sz w:val="24"/>
                <w:szCs w:val="24"/>
              </w:rPr>
              <w:t>- октябрь 2017 г., семинар «Качество дошкольного образования в условиях реализации ФГОС ДО», 16 ч., ГАУ ДПО ИРО</w:t>
            </w:r>
            <w:r w:rsidR="00370E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 xml:space="preserve">- декабрь 2017 г., курсы «Навыки оказания первой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lastRenderedPageBreak/>
              <w:t>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Default="00A31F84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370E5B" w:rsidRDefault="00370E5B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апрель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семинар «Моделирование образовательной деятельности в соответствии с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 w:rsidR="00BE7B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BD3" w:rsidRPr="00326F05" w:rsidRDefault="00BE7BD3" w:rsidP="00095AF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2018 г.,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«Персональный сайт педагога. Создание электронного портфолио»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36 ч.,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A473AF" w:rsidTr="00BB1DA5">
        <w:trPr>
          <w:trHeight w:val="165"/>
        </w:trPr>
        <w:tc>
          <w:tcPr>
            <w:tcW w:w="533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</w:tcPr>
          <w:p w:rsidR="00A473AF" w:rsidRPr="00082824" w:rsidRDefault="00A31F84" w:rsidP="000A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A1BA6">
              <w:rPr>
                <w:rFonts w:ascii="Times New Roman" w:hAnsi="Times New Roman" w:cs="Times New Roman"/>
                <w:sz w:val="24"/>
                <w:szCs w:val="24"/>
              </w:rPr>
              <w:t>адежда Сергеевна</w:t>
            </w:r>
          </w:p>
        </w:tc>
        <w:tc>
          <w:tcPr>
            <w:tcW w:w="1517" w:type="dxa"/>
          </w:tcPr>
          <w:p w:rsidR="00A473AF" w:rsidRPr="00A31F8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</w:tcPr>
          <w:p w:rsidR="00A473AF" w:rsidRPr="00D34734" w:rsidRDefault="00A473AF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44D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A473AF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бизнеса и права Байкальского государственного университета экономики и права  </w:t>
            </w:r>
            <w:proofErr w:type="spellStart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2008, 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специальность «правоведение», квалификация «юрист»</w:t>
            </w:r>
          </w:p>
          <w:p w:rsidR="002A49B0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B0" w:rsidRPr="00082824" w:rsidRDefault="002A49B0" w:rsidP="0032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73AF" w:rsidRDefault="00A31F84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2A49B0" w:rsidRPr="00326F05" w:rsidRDefault="002A49B0" w:rsidP="002A49B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2018 г.,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переподготовки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«Теория и практика музыкального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 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C03" w:rsidTr="00BB1DA5">
        <w:trPr>
          <w:trHeight w:val="165"/>
        </w:trPr>
        <w:tc>
          <w:tcPr>
            <w:tcW w:w="533" w:type="dxa"/>
          </w:tcPr>
          <w:p w:rsidR="002E1C03" w:rsidRPr="00D34734" w:rsidRDefault="002E1C03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2E1C03" w:rsidRDefault="002E1C03" w:rsidP="00B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517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2E1C03" w:rsidRPr="00D34734" w:rsidRDefault="002E1C03" w:rsidP="00BC1FB6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1C03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2E1C03" w:rsidRPr="002E1C03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E1C03" w:rsidRPr="007C5052" w:rsidRDefault="002E1C03" w:rsidP="002E1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Усолье-Сибирский</w:t>
            </w:r>
            <w:proofErr w:type="gram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 xml:space="preserve">спец. «иностранный язык», </w:t>
            </w:r>
            <w:proofErr w:type="spellStart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. «учитель иностранного языка в начальной и основной образовательной школе»</w:t>
            </w:r>
          </w:p>
        </w:tc>
        <w:tc>
          <w:tcPr>
            <w:tcW w:w="5528" w:type="dxa"/>
          </w:tcPr>
          <w:p w:rsidR="002E1C03" w:rsidRDefault="002E1C03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2007 г., </w:t>
            </w:r>
            <w:r w:rsidRPr="002E1C03">
              <w:rPr>
                <w:rFonts w:ascii="Times New Roman" w:hAnsi="Times New Roman"/>
                <w:sz w:val="24"/>
                <w:szCs w:val="24"/>
              </w:rPr>
              <w:t>программа «Актуальные проблемы современного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="00DD2519" w:rsidRPr="00DD2519">
              <w:rPr>
                <w:rFonts w:ascii="Times New Roman" w:hAnsi="Times New Roman"/>
                <w:sz w:val="24"/>
                <w:szCs w:val="24"/>
              </w:rPr>
              <w:t>ГОУ ВПО «ИГПУ»</w:t>
            </w:r>
            <w:r w:rsidR="00DD25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сентябрь 2012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курс «Основы работы на ПК»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Авторизированный учебный центр 1С, ООО «</w:t>
            </w:r>
            <w:proofErr w:type="spellStart"/>
            <w:r w:rsidRPr="00DD2519">
              <w:rPr>
                <w:rFonts w:ascii="Times New Roman" w:hAnsi="Times New Roman"/>
                <w:sz w:val="24"/>
                <w:szCs w:val="24"/>
              </w:rPr>
              <w:t>Софтсервис</w:t>
            </w:r>
            <w:proofErr w:type="spellEnd"/>
            <w:r w:rsidRPr="00DD25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ноябрь 2013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программа «Современные стратегии реализации дошкольного образования», модуль «Качество результатов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18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ОГОУ ДПО «Иркутский ИПКРО»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январь 2014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«Теория и практика поликультурного образования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519" w:rsidRDefault="00DD2519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2016 г.,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рофессиональная переподготовка,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диплом на ведение профессиональной деятельности в сфере воспитания и обучения детей дошкольного возраста в дошкольных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БПОУ </w:t>
            </w:r>
            <w:r w:rsidRPr="00DD2519">
              <w:rPr>
                <w:rFonts w:ascii="Times New Roman" w:hAnsi="Times New Roman"/>
                <w:sz w:val="24"/>
                <w:szCs w:val="24"/>
              </w:rPr>
              <w:t>Иркутской области «Ангарский педагогический колледж»</w:t>
            </w:r>
            <w:r w:rsidR="00370E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0E5B" w:rsidRDefault="00370E5B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декабрь 2017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 xml:space="preserve">семинар-практикум «Современные методы оздоровления дошкольников: самомассаж, </w:t>
            </w:r>
            <w:proofErr w:type="spellStart"/>
            <w:r w:rsidRPr="00370E5B">
              <w:rPr>
                <w:rFonts w:ascii="Times New Roman" w:hAnsi="Times New Roman"/>
                <w:sz w:val="24"/>
                <w:szCs w:val="24"/>
              </w:rPr>
              <w:t>кинезиология</w:t>
            </w:r>
            <w:proofErr w:type="spellEnd"/>
            <w:r w:rsidRPr="00370E5B">
              <w:rPr>
                <w:rFonts w:ascii="Times New Roman" w:hAnsi="Times New Roman"/>
                <w:sz w:val="24"/>
                <w:szCs w:val="24"/>
              </w:rPr>
              <w:t xml:space="preserve">, элементы </w:t>
            </w:r>
            <w:proofErr w:type="spellStart"/>
            <w:r w:rsidRPr="00370E5B">
              <w:rPr>
                <w:rFonts w:ascii="Times New Roman" w:hAnsi="Times New Roman"/>
                <w:sz w:val="24"/>
                <w:szCs w:val="24"/>
              </w:rPr>
              <w:t>психогимнастики</w:t>
            </w:r>
            <w:proofErr w:type="spellEnd"/>
            <w:r w:rsidRPr="00370E5B">
              <w:rPr>
                <w:rFonts w:ascii="Times New Roman" w:hAnsi="Times New Roman"/>
                <w:sz w:val="24"/>
                <w:szCs w:val="24"/>
              </w:rPr>
              <w:t xml:space="preserve"> и йоги»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Default="00A31F84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DD251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EA">
              <w:rPr>
                <w:rFonts w:ascii="Times New Roman" w:hAnsi="Times New Roman"/>
                <w:sz w:val="24"/>
                <w:szCs w:val="24"/>
              </w:rPr>
              <w:t xml:space="preserve">декабрь 2018 г., дополнительная профессиональная программа «Персональный сайт педагога. Создание электронного портфолио», 36 </w:t>
            </w:r>
            <w:r w:rsidRPr="00791BEA">
              <w:rPr>
                <w:rFonts w:ascii="Times New Roman" w:hAnsi="Times New Roman"/>
                <w:sz w:val="24"/>
                <w:szCs w:val="24"/>
              </w:rPr>
              <w:lastRenderedPageBreak/>
              <w:t>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A31F84" w:rsidTr="00BB1DA5">
        <w:trPr>
          <w:trHeight w:val="165"/>
        </w:trPr>
        <w:tc>
          <w:tcPr>
            <w:tcW w:w="533" w:type="dxa"/>
          </w:tcPr>
          <w:p w:rsidR="00A31F84" w:rsidRPr="00D34734" w:rsidRDefault="00A31F84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473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A31F84" w:rsidRPr="00326F05" w:rsidRDefault="000A1BA6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517" w:type="dxa"/>
          </w:tcPr>
          <w:p w:rsidR="00A31F84" w:rsidRPr="00326F05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60" w:type="dxa"/>
          </w:tcPr>
          <w:p w:rsidR="00A31F84" w:rsidRPr="00326F05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A31F84" w:rsidRPr="00326F05" w:rsidRDefault="000A1BA6" w:rsidP="000A1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педагогический институт  </w:t>
            </w:r>
            <w:proofErr w:type="spellStart"/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1986, </w:t>
            </w:r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BA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методика начального обучения», </w:t>
            </w:r>
            <w:proofErr w:type="spellStart"/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1BA6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</w:t>
            </w:r>
          </w:p>
        </w:tc>
        <w:tc>
          <w:tcPr>
            <w:tcW w:w="5528" w:type="dxa"/>
          </w:tcPr>
          <w:p w:rsidR="00A31F84" w:rsidRPr="00326F05" w:rsidRDefault="002A49B0" w:rsidP="00685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A1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февраль 2018 г., программа профессиональной переподготовки </w:t>
            </w:r>
            <w:r w:rsidR="000A1BA6" w:rsidRPr="000A1BA6">
              <w:rPr>
                <w:rFonts w:ascii="Times New Roman" w:hAnsi="Times New Roman" w:cs="Times New Roman"/>
                <w:bCs/>
                <w:sz w:val="24"/>
                <w:szCs w:val="24"/>
              </w:rPr>
              <w:t>«Психология дошкольного образования. Организация и содержание деятельности психолога в условиях реализации ФГОС ДО»,</w:t>
            </w:r>
            <w:r w:rsidR="000A1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340 ч., </w:t>
            </w:r>
            <w:r w:rsidR="000A1BA6" w:rsidRPr="000A1BA6">
              <w:rPr>
                <w:rFonts w:ascii="Times New Roman" w:hAnsi="Times New Roman" w:cs="Times New Roman"/>
                <w:bCs/>
                <w:sz w:val="24"/>
                <w:szCs w:val="24"/>
              </w:rPr>
              <w:t>Автономная некоммерческая организация высшего  образования «Московский институт современного академического образования»</w:t>
            </w:r>
          </w:p>
        </w:tc>
      </w:tr>
      <w:tr w:rsidR="00513D3A" w:rsidTr="00BB1DA5">
        <w:trPr>
          <w:trHeight w:val="165"/>
        </w:trPr>
        <w:tc>
          <w:tcPr>
            <w:tcW w:w="533" w:type="dxa"/>
          </w:tcPr>
          <w:p w:rsidR="00513D3A" w:rsidRPr="00D34734" w:rsidRDefault="00445E80" w:rsidP="007C452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Анохина Светлана Николаевна</w:t>
            </w:r>
          </w:p>
        </w:tc>
        <w:tc>
          <w:tcPr>
            <w:tcW w:w="1517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513D3A" w:rsidRPr="00326F05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1996, спец.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 «учитель нач. классов с правом преподавания ИЗО»</w:t>
            </w:r>
          </w:p>
        </w:tc>
        <w:tc>
          <w:tcPr>
            <w:tcW w:w="5528" w:type="dxa"/>
          </w:tcPr>
          <w:p w:rsidR="00513D3A" w:rsidRPr="00326F05" w:rsidRDefault="00513D3A" w:rsidP="006856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 w:rsidR="00DE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3D3A" w:rsidRPr="007E31EB" w:rsidRDefault="00513D3A" w:rsidP="00685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EB">
              <w:rPr>
                <w:rFonts w:ascii="Times New Roman" w:hAnsi="Times New Roman"/>
                <w:sz w:val="24"/>
                <w:szCs w:val="24"/>
              </w:rPr>
              <w:t>право на ведение профессиональной деятельности  в сфере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</w:p>
          <w:p w:rsidR="00513D3A" w:rsidRDefault="00513D3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</w:t>
            </w:r>
            <w:r w:rsidRPr="00927EC3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университет» Институт дополнительного образования</w:t>
            </w:r>
            <w:r w:rsidR="00A31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4A4" w:rsidRDefault="00DF34A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A31F84" w:rsidRDefault="00A31F84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6856A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EA">
              <w:rPr>
                <w:rFonts w:ascii="Times New Roman" w:hAnsi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445E80" w:rsidRPr="00326F05" w:rsidTr="00BB1DA5">
        <w:trPr>
          <w:trHeight w:val="435"/>
        </w:trPr>
        <w:tc>
          <w:tcPr>
            <w:tcW w:w="533" w:type="dxa"/>
          </w:tcPr>
          <w:p w:rsidR="00445E80" w:rsidRPr="00326F05" w:rsidRDefault="00445E80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7" w:type="dxa"/>
          </w:tcPr>
          <w:p w:rsidR="00445E80" w:rsidRPr="00326F05" w:rsidRDefault="00445E8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Галина Константиновна</w:t>
            </w:r>
          </w:p>
        </w:tc>
        <w:tc>
          <w:tcPr>
            <w:tcW w:w="1517" w:type="dxa"/>
          </w:tcPr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445E80" w:rsidRPr="00445E80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45E80" w:rsidRPr="00326F05" w:rsidRDefault="00445E80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5E80" w:rsidRPr="00326F05" w:rsidRDefault="00445E80" w:rsidP="00445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Усолье-Сибирское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1990, </w:t>
            </w: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специальность «учитель начальных классов», квалификация «учитель начальных классов»</w:t>
            </w:r>
          </w:p>
        </w:tc>
        <w:tc>
          <w:tcPr>
            <w:tcW w:w="5528" w:type="dxa"/>
          </w:tcPr>
          <w:p w:rsidR="00445E80" w:rsidRPr="00326F05" w:rsidRDefault="002A49B0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1BA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 г., </w:t>
            </w:r>
            <w:r w:rsidR="000A1BA6" w:rsidRPr="000A1BA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«Воспитатель детей дошкольного возраста»</w:t>
            </w:r>
            <w:r w:rsidR="000A1BA6">
              <w:rPr>
                <w:rFonts w:ascii="Times New Roman" w:hAnsi="Times New Roman" w:cs="Times New Roman"/>
                <w:sz w:val="24"/>
                <w:szCs w:val="24"/>
              </w:rPr>
              <w:t xml:space="preserve">, 250 ч., </w:t>
            </w:r>
            <w:r w:rsidR="000A1BA6" w:rsidRPr="000A1BA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</w:p>
        </w:tc>
      </w:tr>
      <w:tr w:rsidR="000A1BA6" w:rsidRPr="00326F05" w:rsidTr="00BB1DA5">
        <w:trPr>
          <w:trHeight w:val="435"/>
        </w:trPr>
        <w:tc>
          <w:tcPr>
            <w:tcW w:w="533" w:type="dxa"/>
          </w:tcPr>
          <w:p w:rsidR="000A1BA6" w:rsidRPr="00326F05" w:rsidRDefault="000A1BA6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0A1BA6" w:rsidRPr="00326F05" w:rsidRDefault="000A1BA6" w:rsidP="00F7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17" w:type="dxa"/>
          </w:tcPr>
          <w:p w:rsidR="000A1BA6" w:rsidRPr="00326F05" w:rsidRDefault="000A1BA6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Pr="00445E80" w:rsidRDefault="000A1BA6" w:rsidP="008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E8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0A1BA6" w:rsidRPr="00326F05" w:rsidRDefault="000A1BA6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BA6" w:rsidRPr="00326F05" w:rsidRDefault="000A1BA6" w:rsidP="003E3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BA6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образовательное учреждение среднего профессионального образования «Ангарский педагогический колледж»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2011, </w:t>
            </w:r>
            <w:r w:rsidR="003E30BA" w:rsidRPr="003E30B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3E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0BA" w:rsidRPr="003E30B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литературы», </w:t>
            </w:r>
            <w:proofErr w:type="spellStart"/>
            <w:r w:rsidR="003E30BA" w:rsidRPr="003E30BA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3E3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0BA" w:rsidRPr="003E30B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русского языка и литературы основной общеобразовательной школы»</w:t>
            </w:r>
          </w:p>
        </w:tc>
        <w:tc>
          <w:tcPr>
            <w:tcW w:w="5528" w:type="dxa"/>
          </w:tcPr>
          <w:p w:rsidR="000A1BA6" w:rsidRDefault="003E30BA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2015 г., </w:t>
            </w:r>
            <w:r w:rsidRPr="003E30BA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 «Воспитатель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520 ч., </w:t>
            </w:r>
            <w:r w:rsidRPr="003E30BA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учреждение Иркутской области «Ангарский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30BA" w:rsidRPr="00326F05" w:rsidRDefault="003E30BA" w:rsidP="00F7429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май 2016 г., </w:t>
            </w:r>
            <w:r w:rsidRPr="003E30BA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«Современные тенденции развития дошкольного образования.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3E30BA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</w:t>
            </w:r>
          </w:p>
        </w:tc>
      </w:tr>
      <w:tr w:rsidR="000A1BA6" w:rsidRPr="00326F05" w:rsidTr="00BB1DA5">
        <w:trPr>
          <w:trHeight w:val="435"/>
        </w:trPr>
        <w:tc>
          <w:tcPr>
            <w:tcW w:w="533" w:type="dxa"/>
          </w:tcPr>
          <w:p w:rsidR="000A1BA6" w:rsidRDefault="000A1BA6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27" w:type="dxa"/>
          </w:tcPr>
          <w:p w:rsidR="000A1BA6" w:rsidRPr="00326F05" w:rsidRDefault="000A1BA6" w:rsidP="0036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Юлия Борисовна</w:t>
            </w:r>
          </w:p>
        </w:tc>
        <w:tc>
          <w:tcPr>
            <w:tcW w:w="1517" w:type="dxa"/>
          </w:tcPr>
          <w:p w:rsidR="000A1BA6" w:rsidRPr="00326F05" w:rsidRDefault="000A1BA6" w:rsidP="00365BC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Pr="00DE71B7" w:rsidRDefault="000A1BA6" w:rsidP="0036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0A1BA6" w:rsidRPr="00326F05" w:rsidRDefault="000A1BA6" w:rsidP="00365BC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BA6" w:rsidRDefault="000A1BA6" w:rsidP="0036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13», 2002</w:t>
            </w:r>
          </w:p>
          <w:p w:rsidR="000A1BA6" w:rsidRDefault="000A1BA6" w:rsidP="0036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Pr="00326F05" w:rsidRDefault="000A1BA6" w:rsidP="0036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0A1BA6" w:rsidRDefault="000A1BA6" w:rsidP="00365BC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0A1BA6" w:rsidRDefault="000A1BA6" w:rsidP="00365BC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365BC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EA">
              <w:rPr>
                <w:rFonts w:ascii="Times New Roman" w:hAnsi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0A1BA6" w:rsidRPr="00326F05" w:rsidTr="00BB1DA5">
        <w:trPr>
          <w:trHeight w:val="435"/>
        </w:trPr>
        <w:tc>
          <w:tcPr>
            <w:tcW w:w="533" w:type="dxa"/>
          </w:tcPr>
          <w:p w:rsidR="000A1BA6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7" w:type="dxa"/>
          </w:tcPr>
          <w:p w:rsidR="000A1BA6" w:rsidRPr="00326F05" w:rsidRDefault="000A1BA6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Матюшенко Элеонора Владимировна</w:t>
            </w:r>
          </w:p>
        </w:tc>
        <w:tc>
          <w:tcPr>
            <w:tcW w:w="1517" w:type="dxa"/>
          </w:tcPr>
          <w:p w:rsidR="000A1BA6" w:rsidRPr="00326F05" w:rsidRDefault="000A1BA6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Pr="00326F05" w:rsidRDefault="000A1BA6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0A1BA6" w:rsidRPr="00326F05" w:rsidRDefault="000A1BA6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педагогическое училище, 1988, специальность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, воспитатель ГПД»</w:t>
            </w:r>
          </w:p>
        </w:tc>
        <w:tc>
          <w:tcPr>
            <w:tcW w:w="5528" w:type="dxa"/>
          </w:tcPr>
          <w:p w:rsidR="000A1BA6" w:rsidRPr="00326F05" w:rsidRDefault="000A1BA6" w:rsidP="009F50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0A1BA6" w:rsidRPr="00326F05" w:rsidRDefault="000A1BA6" w:rsidP="009F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омпетентности в профессиональной деятельности педагогического работника», 72 ч., ФГБОУ ВПО «Байкальский государственный университет экономики и права»</w:t>
            </w:r>
          </w:p>
          <w:p w:rsidR="000A1BA6" w:rsidRDefault="000A1BA6" w:rsidP="009F506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дополнительная профессиональная программа «Особенности  деятельности дошкольного образовательного учреждения в условиях внедрения ФГОС к дошкольному образованию», 72 ч., ГБОУ СПО Иркутской области «Ангарский педагогический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BA6" w:rsidRDefault="000A1BA6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февраль 2016 г.,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«Педагогическое образование: дошкольное образование», квалификация «воспитатель детского сада»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510 ч., </w:t>
            </w:r>
            <w:r w:rsidRPr="007E31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E31EB">
              <w:rPr>
                <w:rFonts w:ascii="Times New Roman" w:hAnsi="Times New Roman"/>
                <w:sz w:val="24"/>
                <w:szCs w:val="24"/>
              </w:rPr>
              <w:t xml:space="preserve"> «Иркутский государственный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BA6" w:rsidRDefault="000A1BA6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</w:t>
            </w:r>
          </w:p>
          <w:p w:rsidR="000A1BA6" w:rsidRDefault="000A1BA6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DE71B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EA">
              <w:rPr>
                <w:rFonts w:ascii="Times New Roman" w:hAnsi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0A1BA6" w:rsidRPr="00326F05" w:rsidTr="00BB1DA5">
        <w:trPr>
          <w:trHeight w:val="420"/>
        </w:trPr>
        <w:tc>
          <w:tcPr>
            <w:tcW w:w="533" w:type="dxa"/>
          </w:tcPr>
          <w:p w:rsidR="000A1BA6" w:rsidRPr="00326F05" w:rsidRDefault="000A1BA6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7" w:type="dxa"/>
          </w:tcPr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Дербенцева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17" w:type="dxa"/>
          </w:tcPr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училище, 1991, спец. «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«воспитатель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дошк.учреждениях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0A1BA6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июнь 2015 г.,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«ИКТ в образовательной организации и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FF142D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«Ангарский педагогический колледж» филиал в </w:t>
            </w:r>
            <w:proofErr w:type="spellStart"/>
            <w:r w:rsidRPr="00FF142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F142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F142D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FF142D">
              <w:rPr>
                <w:rFonts w:ascii="Times New Roman" w:hAnsi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 xml:space="preserve">- декабрь 2017 г., курсы «Навыки оказания первой помощи пострадавшим», 8 ч., Автономная </w:t>
            </w:r>
            <w:r w:rsidRPr="00DF34A4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Байкал»;</w:t>
            </w:r>
          </w:p>
          <w:p w:rsidR="000A1BA6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4">
              <w:rPr>
                <w:rFonts w:ascii="Times New Roman" w:hAnsi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EA">
              <w:rPr>
                <w:rFonts w:ascii="Times New Roman" w:hAnsi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0A1BA6" w:rsidRPr="00326F05" w:rsidTr="00BB1DA5">
        <w:trPr>
          <w:trHeight w:val="420"/>
        </w:trPr>
        <w:tc>
          <w:tcPr>
            <w:tcW w:w="533" w:type="dxa"/>
          </w:tcPr>
          <w:p w:rsidR="000A1BA6" w:rsidRPr="00326F05" w:rsidRDefault="000A1BA6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7" w:type="dxa"/>
          </w:tcPr>
          <w:p w:rsidR="000A1BA6" w:rsidRPr="00326F05" w:rsidRDefault="000A1BA6" w:rsidP="0034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Боос Анастасия Сергеевна</w:t>
            </w:r>
          </w:p>
        </w:tc>
        <w:tc>
          <w:tcPr>
            <w:tcW w:w="1517" w:type="dxa"/>
          </w:tcPr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0A1BA6" w:rsidRPr="00DE71B7" w:rsidRDefault="000A1BA6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0A1BA6" w:rsidRPr="00326F05" w:rsidRDefault="000A1BA6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2016 г., </w:t>
            </w:r>
            <w:r w:rsidR="003E30BA" w:rsidRPr="003E30B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профессиональная программа «Современные подходы к организации образовательного процесса в ДОО в условиях реализации ФГОС дошкольного образования»</w:t>
            </w:r>
            <w:r w:rsidR="003E30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72 ч., </w:t>
            </w:r>
            <w:r w:rsidR="003E30BA" w:rsidRPr="003E30B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государственный университет»</w:t>
            </w:r>
          </w:p>
        </w:tc>
      </w:tr>
      <w:tr w:rsidR="000A1BA6" w:rsidRPr="00326F05" w:rsidTr="00BB1DA5">
        <w:trPr>
          <w:trHeight w:val="420"/>
        </w:trPr>
        <w:tc>
          <w:tcPr>
            <w:tcW w:w="533" w:type="dxa"/>
          </w:tcPr>
          <w:p w:rsidR="000A1BA6" w:rsidRPr="00326F05" w:rsidRDefault="000A1BA6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7" w:type="dxa"/>
          </w:tcPr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Андреева Валентина Петровна</w:t>
            </w:r>
          </w:p>
        </w:tc>
        <w:tc>
          <w:tcPr>
            <w:tcW w:w="1517" w:type="dxa"/>
          </w:tcPr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Default="000A1BA6" w:rsidP="00D2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A1BA6" w:rsidRPr="00326F05" w:rsidRDefault="000A1BA6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Усолье-Сибирский государственный педагогический колледж, 2001, специальность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доп.подг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 в обл. рус. языка»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«Иркутский государственный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«бакалавр»,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подготовки  «менеджмент»</w:t>
            </w:r>
          </w:p>
        </w:tc>
        <w:tc>
          <w:tcPr>
            <w:tcW w:w="5528" w:type="dxa"/>
          </w:tcPr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0A1BA6" w:rsidRPr="00326F05" w:rsidRDefault="000A1BA6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дополнительного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февраль – октябрь 2017 г., </w:t>
            </w:r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«Воспитание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600 ч., </w:t>
            </w:r>
            <w:r w:rsidRPr="002206ED">
              <w:rPr>
                <w:rFonts w:ascii="Times New Roman" w:hAnsi="Times New Roman" w:cs="Times New Roman"/>
                <w:sz w:val="24"/>
                <w:szCs w:val="24"/>
              </w:rPr>
              <w:t xml:space="preserve">ООО Учебный центр «Профессионал» </w:t>
            </w:r>
            <w:proofErr w:type="spellStart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06E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</w:t>
            </w: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«Работа с интерактивной доской в дошкольных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 ч.,  </w:t>
            </w: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0A1BA6" w:rsidRDefault="000A1BA6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3E30BA" w:rsidRPr="00326F05" w:rsidTr="00BB1DA5">
        <w:trPr>
          <w:trHeight w:val="420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27" w:type="dxa"/>
          </w:tcPr>
          <w:p w:rsidR="003E30BA" w:rsidRPr="00326F05" w:rsidRDefault="003E30BA" w:rsidP="008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517" w:type="dxa"/>
          </w:tcPr>
          <w:p w:rsidR="003E30BA" w:rsidRPr="00326F05" w:rsidRDefault="003E30BA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7D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082824" w:rsidRDefault="003E30BA" w:rsidP="0085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</w:tcPr>
          <w:p w:rsidR="003E30BA" w:rsidRDefault="003E30BA" w:rsidP="008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35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«Сибирская академия </w:t>
            </w:r>
            <w:r w:rsidRPr="00D1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права, экономики и управления» </w:t>
            </w:r>
            <w:proofErr w:type="spellStart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15B35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Pr="003B07DF">
              <w:rPr>
                <w:rFonts w:ascii="Times New Roman" w:hAnsi="Times New Roman" w:cs="Times New Roman"/>
                <w:sz w:val="24"/>
                <w:szCs w:val="24"/>
              </w:rPr>
              <w:t>специальность «юриспруденция», квалификация «юрист»</w:t>
            </w:r>
            <w:r w:rsidRPr="00D1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BA" w:rsidRDefault="003E30BA" w:rsidP="00851B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0BA" w:rsidRPr="00082824" w:rsidRDefault="003E30BA" w:rsidP="0085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524B">
              <w:rPr>
                <w:rFonts w:ascii="Times New Roman" w:hAnsi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E30BA" w:rsidRPr="00326F05" w:rsidRDefault="003E30BA" w:rsidP="00344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</w:tr>
      <w:tr w:rsidR="003E30BA" w:rsidRPr="00326F05" w:rsidTr="00BB1DA5">
        <w:trPr>
          <w:trHeight w:val="420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7" w:type="dxa"/>
          </w:tcPr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Кропова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Нина Викторовна</w:t>
            </w:r>
          </w:p>
        </w:tc>
        <w:tc>
          <w:tcPr>
            <w:tcW w:w="1517" w:type="dxa"/>
          </w:tcPr>
          <w:p w:rsidR="003E30BA" w:rsidRPr="00326F05" w:rsidRDefault="003E30BA" w:rsidP="002E624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2E624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май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«Разработка авторской программы», 24 ч., ОГАОУ ДПО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«Иркутский институт повышения квалификации работников образования»;</w:t>
            </w:r>
          </w:p>
          <w:p w:rsidR="003E30BA" w:rsidRPr="00326F05" w:rsidRDefault="003E30BA" w:rsidP="002E62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«Составляющие ИКТ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3E30BA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курсы «Навыки оказания первой </w:t>
            </w:r>
            <w:r w:rsidRPr="00D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2E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3E30BA" w:rsidRPr="00326F05" w:rsidTr="00BB1DA5">
        <w:trPr>
          <w:trHeight w:val="420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7" w:type="dxa"/>
          </w:tcPr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Видищева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Анна Петровна</w:t>
            </w:r>
          </w:p>
        </w:tc>
        <w:tc>
          <w:tcPr>
            <w:tcW w:w="1517" w:type="dxa"/>
          </w:tcPr>
          <w:p w:rsidR="003E30BA" w:rsidRPr="00326F05" w:rsidRDefault="003E30BA" w:rsidP="00E05AC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E05AC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Усолье-Сибирское государственное педагогическое училище, 1996, спец. «учитель нач. классов»,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нач. классов с правом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август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модуль «Педагогическое планирование образовательной деятельности с детьми дошкольного возраста», 36 ч., ВСГАО, Институт дополнительного образования;</w:t>
            </w:r>
          </w:p>
          <w:p w:rsidR="003E30BA" w:rsidRPr="00326F05" w:rsidRDefault="003E30BA" w:rsidP="00E05A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октябрь 2013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«Составляющие ИКТ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омпетентности в профессиональной деятельности педагогического работника», 72 ч., ФБГОУ ВПО «Байкальский государственный университет экономики и права»;</w:t>
            </w:r>
          </w:p>
          <w:p w:rsidR="003E30BA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декабрь 2013 г., «Теория и практика поликультурного образования детей дошкольного возраста», 72 ч.,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институт дополнительного образования ФГБОУ ВПО «ВСГАО»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2015 г., дополнительная профессиональная программа «Современные подходы к организации образовательного процесса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ноябрь 2015 г.,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520 ч., </w:t>
            </w: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 </w:t>
            </w:r>
            <w:proofErr w:type="spell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E30BA" w:rsidRDefault="003E30B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E0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3E30BA" w:rsidRPr="00326F05" w:rsidTr="00BB1DA5">
        <w:trPr>
          <w:trHeight w:val="165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7" w:type="dxa"/>
          </w:tcPr>
          <w:p w:rsidR="003E30BA" w:rsidRPr="00326F05" w:rsidRDefault="003E30BA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517" w:type="dxa"/>
          </w:tcPr>
          <w:p w:rsidR="003E30BA" w:rsidRPr="00326F05" w:rsidRDefault="003E30BA" w:rsidP="00C4640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C4640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E30BA" w:rsidRPr="00326F05" w:rsidRDefault="003E30BA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DE71B7">
              <w:rPr>
                <w:rFonts w:ascii="Times New Roman" w:hAnsi="Times New Roman" w:cs="Times New Roman"/>
                <w:sz w:val="24"/>
                <w:szCs w:val="24"/>
              </w:rPr>
              <w:t>, 2017 г., специальность «дошкольное образование», квалификация «воспитатель детей дошкольного возраста»</w:t>
            </w:r>
          </w:p>
        </w:tc>
        <w:tc>
          <w:tcPr>
            <w:tcW w:w="5528" w:type="dxa"/>
          </w:tcPr>
          <w:p w:rsidR="003E30BA" w:rsidRDefault="003E30BA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E30BA" w:rsidRPr="00326F05" w:rsidRDefault="003E30BA" w:rsidP="00C46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E30BA" w:rsidRPr="00326F05" w:rsidTr="00BB1DA5">
        <w:trPr>
          <w:trHeight w:val="112"/>
        </w:trPr>
        <w:tc>
          <w:tcPr>
            <w:tcW w:w="533" w:type="dxa"/>
          </w:tcPr>
          <w:p w:rsidR="003E30BA" w:rsidRPr="00326F05" w:rsidRDefault="003E30BA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3E30BA" w:rsidRPr="00326F05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3E30BA" w:rsidRPr="00326F05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Александровна</w:t>
            </w:r>
          </w:p>
        </w:tc>
        <w:tc>
          <w:tcPr>
            <w:tcW w:w="1517" w:type="dxa"/>
          </w:tcPr>
          <w:p w:rsidR="003E30BA" w:rsidRPr="00326F05" w:rsidRDefault="003E30BA" w:rsidP="007F12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7F12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3827" w:type="dxa"/>
          </w:tcPr>
          <w:p w:rsidR="003E30BA" w:rsidRPr="00326F05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Усолье-Сибирское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педагогическое училище, 1999, спец. «преподавание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лассах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. «учитель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E30BA" w:rsidRPr="00326F05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июнь 2013 г., программа «Составляющие 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работника», 72 ч., ФГБОУ ВПО «Байкальский государственный университет экономики и права»;</w:t>
            </w:r>
          </w:p>
          <w:p w:rsidR="003E30BA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апрель 2014 г., «Особенности деятельности дошкольного образовательного учреждения в условиях внедрения Федеральных государственных образовательных стандартов дошкольного образования»,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2014 г.,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профессиональная программа «Воспитание, образование и развитие 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632 ч.,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ДПО </w:t>
            </w:r>
            <w:r w:rsidRPr="00FF142D">
              <w:rPr>
                <w:rFonts w:ascii="Times New Roman" w:hAnsi="Times New Roman" w:cs="Times New Roman"/>
                <w:sz w:val="24"/>
                <w:szCs w:val="24"/>
              </w:rPr>
              <w:t>Иркутской области «Институт повышения квалификации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E5B">
              <w:rPr>
                <w:rFonts w:ascii="Times New Roman" w:hAnsi="Times New Roman" w:cs="Times New Roman"/>
                <w:sz w:val="24"/>
                <w:szCs w:val="24"/>
              </w:rPr>
              <w:t>- декабрь 2017 г., региональный семинар «Работа с интерактивной доской в дошкольных образовательных организациях», 9 ч.,  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FF142D" w:rsidRDefault="00791BEA" w:rsidP="007F1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</w:t>
            </w:r>
            <w:r w:rsidRPr="0079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дополнительного образования</w:t>
            </w:r>
          </w:p>
        </w:tc>
      </w:tr>
      <w:tr w:rsidR="003E30BA" w:rsidRPr="00326F05" w:rsidTr="00BB1DA5">
        <w:trPr>
          <w:trHeight w:val="165"/>
        </w:trPr>
        <w:tc>
          <w:tcPr>
            <w:tcW w:w="533" w:type="dxa"/>
          </w:tcPr>
          <w:p w:rsidR="003E30BA" w:rsidRPr="00326F05" w:rsidRDefault="003E30BA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3E30BA" w:rsidRPr="00326F05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Ольга Викторовна</w:t>
            </w:r>
          </w:p>
        </w:tc>
        <w:tc>
          <w:tcPr>
            <w:tcW w:w="1517" w:type="dxa"/>
          </w:tcPr>
          <w:p w:rsidR="003E30BA" w:rsidRPr="00326F05" w:rsidRDefault="003E30BA" w:rsidP="00A7092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7E31EB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E30BA" w:rsidRPr="00326F05" w:rsidRDefault="003E30BA" w:rsidP="00A7092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0BA" w:rsidRPr="00326F05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B">
              <w:rPr>
                <w:rFonts w:ascii="Times New Roman" w:hAnsi="Times New Roman" w:cs="Times New Roman"/>
                <w:sz w:val="24"/>
                <w:szCs w:val="24"/>
              </w:rPr>
              <w:t>Иркутское педагогическое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1979,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воспитание», </w:t>
            </w:r>
            <w:proofErr w:type="spell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. «воспитатель детского сада»</w:t>
            </w:r>
          </w:p>
        </w:tc>
        <w:tc>
          <w:tcPr>
            <w:tcW w:w="5528" w:type="dxa"/>
          </w:tcPr>
          <w:p w:rsidR="003E30BA" w:rsidRPr="00BB1DA5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- май 2012 г., «Современные стратегии реализации дошкольного образования. Реализация федеральных государственных требований в сфере дошкольного образования», 72 ч., Иркутский институт повышения квалификации работников образования;</w:t>
            </w:r>
          </w:p>
          <w:p w:rsidR="003E30BA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2012 г.,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«Составляющие </w:t>
            </w:r>
            <w:proofErr w:type="gramStart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ИКТ-компетентности</w:t>
            </w:r>
            <w:proofErr w:type="gramEnd"/>
            <w:r w:rsidRPr="00BB1DA5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педагогического работника»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r w:rsidRPr="00BB1DA5">
              <w:rPr>
                <w:rFonts w:ascii="Times New Roman" w:hAnsi="Times New Roman" w:cs="Times New Roman"/>
                <w:sz w:val="24"/>
                <w:szCs w:val="24"/>
              </w:rPr>
              <w:t>«Байкальский государственный университет экономики и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сентябрь 2016 г.,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«Инновационная деятельность педагога в условиях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ч.,  </w:t>
            </w:r>
            <w:r w:rsidRPr="002E1C03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Pr="00BB1DA5" w:rsidRDefault="003E30BA" w:rsidP="00A7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</w:tc>
      </w:tr>
      <w:tr w:rsidR="003E30BA" w:rsidRPr="00326F05" w:rsidTr="00BB1DA5">
        <w:trPr>
          <w:trHeight w:val="180"/>
        </w:trPr>
        <w:tc>
          <w:tcPr>
            <w:tcW w:w="533" w:type="dxa"/>
          </w:tcPr>
          <w:p w:rsidR="003E30BA" w:rsidRPr="00326F05" w:rsidRDefault="003E30BA" w:rsidP="003B07D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3E30BA" w:rsidRPr="00326F05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517" w:type="dxa"/>
          </w:tcPr>
          <w:p w:rsidR="003E30BA" w:rsidRPr="00326F05" w:rsidRDefault="003E30B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BA" w:rsidRPr="00EF4B98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E30BA" w:rsidRPr="00326F05" w:rsidRDefault="003E30B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Черемховское  государственное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«дошкольное образование»,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«воспитатель в дошкольных учреждениях»</w:t>
            </w:r>
          </w:p>
          <w:p w:rsidR="003E30BA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BA" w:rsidRPr="00326F05" w:rsidRDefault="003E30BA" w:rsidP="0071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«Российская международная академия туризма»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спец. «менеджмент организации»,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 «менеджер»</w:t>
            </w:r>
          </w:p>
        </w:tc>
        <w:tc>
          <w:tcPr>
            <w:tcW w:w="5528" w:type="dxa"/>
          </w:tcPr>
          <w:p w:rsidR="003E30BA" w:rsidRDefault="003E30B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4A4">
              <w:rPr>
                <w:rFonts w:ascii="Times New Roman" w:hAnsi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/>
                <w:sz w:val="24"/>
                <w:szCs w:val="24"/>
              </w:rPr>
              <w:t xml:space="preserve"> Байкал»;</w:t>
            </w:r>
          </w:p>
          <w:p w:rsidR="003E30BA" w:rsidRDefault="003E30B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март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«Инновационная деятельность педагога в условиях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ГАУ ДПО ИРО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30BA" w:rsidRDefault="003E30B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апрель 2018 г.,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образовательного процесса в дошкольной образовательной организации на основе современных технологий и активных методов обучения»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 ч.,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370E5B">
              <w:rPr>
                <w:rFonts w:ascii="Times New Roman" w:hAnsi="Times New Roman"/>
                <w:sz w:val="24"/>
                <w:szCs w:val="24"/>
              </w:rPr>
              <w:lastRenderedPageBreak/>
              <w:t>Иркутской области «Иркутский региональный колледж педагогического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1BEA" w:rsidRPr="00326F05" w:rsidRDefault="00791BEA" w:rsidP="00717F02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EA">
              <w:rPr>
                <w:rFonts w:ascii="Times New Roman" w:hAnsi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3E30BA" w:rsidRPr="00326F05" w:rsidTr="00BB1DA5">
        <w:trPr>
          <w:trHeight w:val="150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7" w:type="dxa"/>
          </w:tcPr>
          <w:p w:rsidR="003E30BA" w:rsidRPr="00326F05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3E30BA" w:rsidRPr="00326F05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3E30BA" w:rsidRPr="00326F05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17" w:type="dxa"/>
          </w:tcPr>
          <w:p w:rsidR="003E30BA" w:rsidRPr="00326F05" w:rsidRDefault="003E30BA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677F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3E30BA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-Сибирское, 1986, квалификация «воспитатель детского сада»</w:t>
            </w:r>
          </w:p>
          <w:p w:rsidR="003E30BA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BA" w:rsidRPr="00326F05" w:rsidRDefault="003E30BA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524B">
              <w:rPr>
                <w:rFonts w:ascii="Times New Roman" w:hAnsi="Times New Roman" w:cs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E30BA" w:rsidRPr="00326F05" w:rsidRDefault="003E30BA" w:rsidP="00677F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сентябрь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E30BA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март 2014 г., программа «Актуальные психолого-педагогические проблемы обучения, воспитания и развития одаренных, способных и талантливых детей» (в рамках ФГОС ДО), 72 ч., ОГАОУ ДПО  «Иркутский институт повышения квалификации работников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- декабрь 2017 г., курсы «Навыки оказания первой помощи пострадавшим», 8 ч., Автономная некоммерческая организация дополнительного 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E30BA" w:rsidRDefault="003E30B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677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</w:p>
        </w:tc>
      </w:tr>
      <w:tr w:rsidR="003E30BA" w:rsidRPr="00326F05" w:rsidTr="00BB1DA5">
        <w:trPr>
          <w:trHeight w:val="150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27" w:type="dxa"/>
          </w:tcPr>
          <w:p w:rsidR="003E30BA" w:rsidRPr="00326F05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 Андреевна</w:t>
            </w:r>
          </w:p>
        </w:tc>
        <w:tc>
          <w:tcPr>
            <w:tcW w:w="1517" w:type="dxa"/>
          </w:tcPr>
          <w:p w:rsidR="003E30BA" w:rsidRPr="00326F05" w:rsidRDefault="003E30BA" w:rsidP="00FD37F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FD37F0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326F0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3827" w:type="dxa"/>
          </w:tcPr>
          <w:p w:rsidR="003E30BA" w:rsidRPr="00326F05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образовательное учреждение 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специальность «преподавание в начальных классах», квалификация «учитель начальных классов»</w:t>
            </w:r>
          </w:p>
        </w:tc>
        <w:tc>
          <w:tcPr>
            <w:tcW w:w="5528" w:type="dxa"/>
          </w:tcPr>
          <w:p w:rsidR="003E30BA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май 2017 г.,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«Воспитатель детей дошкольного возраста»,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 ч.,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БПОУ </w:t>
            </w:r>
            <w:r w:rsidRPr="00EF4B98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области «Ангарский педагогический колледж» </w:t>
            </w:r>
            <w:proofErr w:type="spell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4B98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Pr="00326F05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</w:tc>
      </w:tr>
      <w:tr w:rsidR="003E30BA" w:rsidRPr="00326F05" w:rsidTr="00BB1DA5">
        <w:trPr>
          <w:trHeight w:val="150"/>
        </w:trPr>
        <w:tc>
          <w:tcPr>
            <w:tcW w:w="533" w:type="dxa"/>
          </w:tcPr>
          <w:p w:rsidR="003E30BA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7" w:type="dxa"/>
          </w:tcPr>
          <w:p w:rsidR="003E30BA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Екатерина Алексеевна</w:t>
            </w:r>
          </w:p>
        </w:tc>
        <w:tc>
          <w:tcPr>
            <w:tcW w:w="1517" w:type="dxa"/>
          </w:tcPr>
          <w:p w:rsidR="003E30BA" w:rsidRPr="00326F05" w:rsidRDefault="003E30BA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3E30B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827" w:type="dxa"/>
          </w:tcPr>
          <w:p w:rsidR="003E30BA" w:rsidRPr="00EF4B98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4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3E3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30B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E30BA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E30BA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E30BA" w:rsidRDefault="003E30BA" w:rsidP="00FD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0BA" w:rsidRPr="00326F05" w:rsidTr="00BB1DA5">
        <w:trPr>
          <w:trHeight w:val="165"/>
        </w:trPr>
        <w:tc>
          <w:tcPr>
            <w:tcW w:w="533" w:type="dxa"/>
          </w:tcPr>
          <w:p w:rsidR="003E30BA" w:rsidRPr="00326F05" w:rsidRDefault="003E30BA" w:rsidP="00326F0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27" w:type="dxa"/>
          </w:tcPr>
          <w:p w:rsidR="003E30BA" w:rsidRPr="00326F05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17" w:type="dxa"/>
          </w:tcPr>
          <w:p w:rsidR="003E30BA" w:rsidRPr="00326F05" w:rsidRDefault="003E30B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3827" w:type="dxa"/>
          </w:tcPr>
          <w:p w:rsidR="003E30BA" w:rsidRDefault="003E30B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 xml:space="preserve">одногодичный педагогический класс при средней образовательной школе </w:t>
            </w:r>
            <w:proofErr w:type="spellStart"/>
            <w:r w:rsidRPr="00326F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/>
                <w:sz w:val="24"/>
                <w:szCs w:val="24"/>
              </w:rPr>
              <w:t>-Сибирское, 1987</w:t>
            </w:r>
            <w:r w:rsidR="00BE7B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26F05">
              <w:rPr>
                <w:rFonts w:ascii="Times New Roman" w:hAnsi="Times New Roman"/>
                <w:sz w:val="24"/>
                <w:szCs w:val="24"/>
              </w:rPr>
              <w:t>, квалификация «воспитатель детского сада»</w:t>
            </w:r>
          </w:p>
          <w:p w:rsidR="003E30BA" w:rsidRDefault="003E30B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30BA" w:rsidRPr="00326F05" w:rsidRDefault="003E30BA" w:rsidP="00D2443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24B">
              <w:rPr>
                <w:rFonts w:ascii="Times New Roman" w:hAnsi="Times New Roman"/>
                <w:sz w:val="24"/>
                <w:szCs w:val="24"/>
              </w:rPr>
              <w:t xml:space="preserve">обучение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524B">
              <w:rPr>
                <w:rFonts w:ascii="Times New Roman" w:hAnsi="Times New Roman"/>
                <w:sz w:val="24"/>
                <w:szCs w:val="24"/>
              </w:rPr>
              <w:t xml:space="preserve"> курсе заочного отделения филиала ГБОУ СПО Иркутской области «Ангарский педагогический колледж» в </w:t>
            </w:r>
            <w:proofErr w:type="spellStart"/>
            <w:r w:rsidRPr="00DF52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524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F524B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DF524B">
              <w:rPr>
                <w:rFonts w:ascii="Times New Roman" w:hAnsi="Times New Roman"/>
                <w:sz w:val="24"/>
                <w:szCs w:val="24"/>
              </w:rPr>
              <w:t>- Сибирское</w:t>
            </w:r>
          </w:p>
        </w:tc>
        <w:tc>
          <w:tcPr>
            <w:tcW w:w="5528" w:type="dxa"/>
          </w:tcPr>
          <w:p w:rsidR="003E30BA" w:rsidRPr="00326F05" w:rsidRDefault="003E30BA" w:rsidP="00D24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 2011 г., 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для будущего» «Введение в информационные и образовательные технологии </w:t>
            </w:r>
            <w:r w:rsidRPr="0032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 века», 36 ч., МКУ «ИМЦ»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-Сибирское;</w:t>
            </w:r>
          </w:p>
          <w:p w:rsidR="003E30BA" w:rsidRPr="00326F05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 июнь 2013 г., программа «Современные стратегии реализации дошкольного образования», 72 ч., ОГАОУ ДПО «Иркутский институт повышения квалификации работников образования»;</w:t>
            </w:r>
          </w:p>
          <w:p w:rsidR="003E30BA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05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2013 г., «Педагог-пользователь персонального компьютера», 72 ч., ГБОУ СПО Иркутской области «Ангарский педагогический колледж», филиал в </w:t>
            </w:r>
            <w:proofErr w:type="spell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солье</w:t>
            </w:r>
            <w:proofErr w:type="spellEnd"/>
            <w:r w:rsidRPr="00326F05">
              <w:rPr>
                <w:rFonts w:ascii="Times New Roman" w:hAnsi="Times New Roman" w:cs="Times New Roman"/>
                <w:sz w:val="24"/>
                <w:szCs w:val="24"/>
              </w:rPr>
              <w:t>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EC3">
              <w:rPr>
                <w:rFonts w:ascii="Times New Roman" w:hAnsi="Times New Roman" w:cs="Times New Roman"/>
                <w:sz w:val="24"/>
                <w:szCs w:val="24"/>
              </w:rPr>
              <w:t>декабрь 2015 г., дополнительная профессиональная программа «Современные подходы к организации образовательного процесса в ДОО в условиях реализации ФГОС ДО», 72 ч., ФГБОУ ВПО «Иркутский государственный университет» Институт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0BA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- декабрь 2017 г., курсы «Навыки оказания первой помощи пострадавшим», 8 ч., Автономная некоммерческая организация дополнительного </w:t>
            </w:r>
            <w:r w:rsidRPr="00DF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Учебный центр «АТО</w:t>
            </w:r>
            <w:proofErr w:type="gramStart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F34A4">
              <w:rPr>
                <w:rFonts w:ascii="Times New Roman" w:hAnsi="Times New Roman" w:cs="Times New Roman"/>
                <w:sz w:val="24"/>
                <w:szCs w:val="24"/>
              </w:rPr>
              <w:t xml:space="preserve"> Байкал»;</w:t>
            </w:r>
          </w:p>
          <w:p w:rsidR="003E30BA" w:rsidRDefault="003E30B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84">
              <w:rPr>
                <w:rFonts w:ascii="Times New Roman" w:hAnsi="Times New Roman" w:cs="Times New Roman"/>
                <w:sz w:val="24"/>
                <w:szCs w:val="24"/>
              </w:rPr>
              <w:t>- март 2018 г., дополнительная профессиональная программа «Инновационная деятельность педагога в условиях ФГОС дошкольного образования», 72 ч., ГАУ ДПО ИРО;</w:t>
            </w:r>
          </w:p>
          <w:p w:rsidR="00791BEA" w:rsidRPr="00326F05" w:rsidRDefault="00791BEA" w:rsidP="00D2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A">
              <w:rPr>
                <w:rFonts w:ascii="Times New Roman" w:hAnsi="Times New Roman" w:cs="Times New Roman"/>
                <w:sz w:val="24"/>
                <w:szCs w:val="24"/>
              </w:rPr>
              <w:t>- декабрь 2018 г., дополнительная профессиональная программа «Персональный сайт педагога. Создание электронного портфолио», 36 ч., Федеральное государственное бюджетное образовательное учреждение высшего образования «Иркутский государственный университет», Институт дополнительного образования</w:t>
            </w:r>
            <w:bookmarkStart w:id="0" w:name="_GoBack"/>
            <w:bookmarkEnd w:id="0"/>
          </w:p>
        </w:tc>
      </w:tr>
      <w:tr w:rsidR="003E30BA" w:rsidRPr="00326F05" w:rsidTr="00BB1DA5">
        <w:trPr>
          <w:trHeight w:val="165"/>
        </w:trPr>
        <w:tc>
          <w:tcPr>
            <w:tcW w:w="533" w:type="dxa"/>
          </w:tcPr>
          <w:p w:rsidR="003E30BA" w:rsidRPr="00326F05" w:rsidRDefault="003E30BA" w:rsidP="003E30B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27" w:type="dxa"/>
          </w:tcPr>
          <w:p w:rsidR="003E30BA" w:rsidRPr="00326F05" w:rsidRDefault="003E30BA" w:rsidP="003B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17" w:type="dxa"/>
          </w:tcPr>
          <w:p w:rsidR="003E30BA" w:rsidRPr="00326F05" w:rsidRDefault="003E30BA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E30BA" w:rsidRPr="00326F05" w:rsidRDefault="003E30BA" w:rsidP="00851BB8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F0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827" w:type="dxa"/>
          </w:tcPr>
          <w:p w:rsidR="003E30BA" w:rsidRPr="00082824" w:rsidRDefault="003E30BA" w:rsidP="00BE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0BA">
              <w:rPr>
                <w:rFonts w:ascii="Times New Roman" w:hAnsi="Times New Roman" w:cs="Times New Roman"/>
                <w:sz w:val="24"/>
                <w:szCs w:val="24"/>
              </w:rPr>
              <w:t>Усолье-Сибирское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  <w:r w:rsidR="00BE7B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D3" w:rsidRPr="00BE7BD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BE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BD3" w:rsidRPr="00BE7BD3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классов», </w:t>
            </w:r>
            <w:proofErr w:type="spellStart"/>
            <w:r w:rsidR="00BE7BD3" w:rsidRPr="00BE7BD3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="00BE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BD3" w:rsidRPr="00BE7BD3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начальных классов»</w:t>
            </w:r>
          </w:p>
        </w:tc>
        <w:tc>
          <w:tcPr>
            <w:tcW w:w="5528" w:type="dxa"/>
          </w:tcPr>
          <w:p w:rsidR="003E30BA" w:rsidRDefault="003E30BA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7BD3">
              <w:rPr>
                <w:rFonts w:ascii="Times New Roman" w:hAnsi="Times New Roman"/>
                <w:sz w:val="24"/>
                <w:szCs w:val="24"/>
              </w:rPr>
              <w:t xml:space="preserve"> февраль 2015 г., </w:t>
            </w:r>
            <w:r w:rsidR="00BE7BD3" w:rsidRPr="00BE7BD3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 «Дошкольная педагогика и психология»</w:t>
            </w:r>
            <w:r w:rsidR="00BE7BD3">
              <w:rPr>
                <w:rFonts w:ascii="Times New Roman" w:hAnsi="Times New Roman"/>
                <w:sz w:val="24"/>
                <w:szCs w:val="24"/>
              </w:rPr>
              <w:t xml:space="preserve">,  544 ч., </w:t>
            </w:r>
            <w:r w:rsidR="00BE7BD3" w:rsidRPr="00BE7BD3">
              <w:rPr>
                <w:rFonts w:ascii="Times New Roman" w:hAnsi="Times New Roman"/>
                <w:sz w:val="24"/>
                <w:szCs w:val="24"/>
              </w:rPr>
              <w:t>Областное государственное автономное образовательное учреждение дополнительного профессионального образования (повышения квалификации) специалистов «Институт развития образования Иркутской области»</w:t>
            </w:r>
            <w:r w:rsidR="00BE7B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BD3" w:rsidRDefault="00BE7BD3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июль 2017 г.,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«Информационные технологии для обеспечения вариативности форм образовательной деятельности при работе с дошкольниками в условиях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108 ч.,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BD3" w:rsidRPr="00326F05" w:rsidRDefault="00BE7BD3" w:rsidP="0011572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июнь 2018 г.,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«Организация образовательной деятельности воспитанников в соответствии с требованиями ФГОС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96 ч.,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</w:t>
            </w:r>
            <w:r w:rsidRPr="00BE7BD3">
              <w:rPr>
                <w:rFonts w:ascii="Times New Roman" w:hAnsi="Times New Roman"/>
                <w:sz w:val="24"/>
                <w:szCs w:val="24"/>
              </w:rPr>
              <w:lastRenderedPageBreak/>
              <w:t>колледж педагогического образования»</w:t>
            </w:r>
          </w:p>
        </w:tc>
      </w:tr>
    </w:tbl>
    <w:p w:rsidR="00BD761D" w:rsidRPr="00326F05" w:rsidRDefault="00BD761D" w:rsidP="00326F05">
      <w:pPr>
        <w:tabs>
          <w:tab w:val="left" w:pos="284"/>
          <w:tab w:val="left" w:pos="1276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761D" w:rsidRPr="00326F05" w:rsidSect="007853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61D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1611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5AFE"/>
    <w:rsid w:val="000961FB"/>
    <w:rsid w:val="000969BC"/>
    <w:rsid w:val="00096B69"/>
    <w:rsid w:val="000972A8"/>
    <w:rsid w:val="00097E81"/>
    <w:rsid w:val="000A0062"/>
    <w:rsid w:val="000A0685"/>
    <w:rsid w:val="000A1BA6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64D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B18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2BFE"/>
    <w:rsid w:val="001832AE"/>
    <w:rsid w:val="001839E7"/>
    <w:rsid w:val="00184A4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06ED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9B0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15E"/>
    <w:rsid w:val="002E1B07"/>
    <w:rsid w:val="002E1C03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6F05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0E5B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07DF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0BA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5E80"/>
    <w:rsid w:val="0044660E"/>
    <w:rsid w:val="00446E86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4E7"/>
    <w:rsid w:val="00462722"/>
    <w:rsid w:val="004629F9"/>
    <w:rsid w:val="00462B41"/>
    <w:rsid w:val="004636EA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3D3A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02C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66F5"/>
    <w:rsid w:val="0063781D"/>
    <w:rsid w:val="006411DA"/>
    <w:rsid w:val="00642930"/>
    <w:rsid w:val="00643D63"/>
    <w:rsid w:val="006448B4"/>
    <w:rsid w:val="00646BFD"/>
    <w:rsid w:val="00647268"/>
    <w:rsid w:val="00647BC4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2FD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53C3"/>
    <w:rsid w:val="007861DF"/>
    <w:rsid w:val="00786879"/>
    <w:rsid w:val="00790D52"/>
    <w:rsid w:val="00790F35"/>
    <w:rsid w:val="00791AB1"/>
    <w:rsid w:val="00791BEA"/>
    <w:rsid w:val="00792546"/>
    <w:rsid w:val="007930F6"/>
    <w:rsid w:val="007939C3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C79F1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31EB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27EC3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1F84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473AF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1DA5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61D"/>
    <w:rsid w:val="00BD7F0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E7BD3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37FC3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1DD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734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519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B7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4A4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07B3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B98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42D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BD761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BD7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EC16-B6A6-4F18-9898-50DCDECB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20</cp:revision>
  <cp:lastPrinted>2016-09-08T08:16:00Z</cp:lastPrinted>
  <dcterms:created xsi:type="dcterms:W3CDTF">2014-07-21T02:40:00Z</dcterms:created>
  <dcterms:modified xsi:type="dcterms:W3CDTF">2019-03-27T12:05:00Z</dcterms:modified>
</cp:coreProperties>
</file>